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B" w:rsidRPr="00DF339E" w:rsidRDefault="00DF339E">
      <w:pPr>
        <w:pStyle w:val="Titolo1"/>
        <w:spacing w:before="63"/>
      </w:pPr>
      <w:r w:rsidRPr="00DF339E">
        <w:t>Al Dirigente Scolastico</w:t>
      </w:r>
    </w:p>
    <w:p w:rsidR="00251E4B" w:rsidRPr="00DF339E" w:rsidRDefault="00251E4B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>
      <w:pPr>
        <w:ind w:left="5826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Liceo Statale “Celio Roccati”</w:t>
      </w:r>
    </w:p>
    <w:p w:rsidR="00251E4B" w:rsidRPr="00DF339E" w:rsidRDefault="00251E4B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>
      <w:pPr>
        <w:pStyle w:val="Titolo1"/>
        <w:spacing w:before="1"/>
        <w:ind w:left="6473"/>
      </w:pPr>
      <w:r w:rsidRPr="00DF339E">
        <w:t>ROVIGO</w:t>
      </w:r>
    </w:p>
    <w:p w:rsidR="00251E4B" w:rsidRPr="00DF339E" w:rsidRDefault="00251E4B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>
      <w:pPr>
        <w:pStyle w:val="Corpodeltesto"/>
        <w:spacing w:before="56"/>
        <w:ind w:left="16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Oggetto: richiesta rimborso da parte del genitore.</w:t>
      </w:r>
    </w:p>
    <w:p w:rsidR="00251E4B" w:rsidRPr="00DF339E" w:rsidRDefault="00251E4B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5446"/>
          <w:tab w:val="left" w:pos="9629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Il/La</w:t>
      </w:r>
      <w:r w:rsidRPr="00DF3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F339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F339E">
        <w:rPr>
          <w:rFonts w:ascii="Times New Roman" w:hAnsi="Times New Roman" w:cs="Times New Roman"/>
          <w:sz w:val="24"/>
          <w:szCs w:val="24"/>
        </w:rPr>
        <w:t>_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>nato/a</w:t>
      </w:r>
      <w:r w:rsidRPr="00DF339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 xml:space="preserve">a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2585"/>
          <w:tab w:val="left" w:pos="4754"/>
          <w:tab w:val="left" w:pos="9592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Prov.</w:t>
      </w:r>
      <w:r w:rsidRPr="00DF3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di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>il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>Codice</w:t>
      </w:r>
      <w:r w:rsidRPr="00DF3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 xml:space="preserve">Fiscale </w:t>
      </w:r>
      <w:r w:rsidRPr="00DF3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5209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residente</w:t>
      </w:r>
      <w:r w:rsidRPr="00DF3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 xml:space="preserve">a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space="720"/>
        </w:sectPr>
      </w:pPr>
    </w:p>
    <w:p w:rsidR="00251E4B" w:rsidRPr="00DF339E" w:rsidRDefault="00DF339E" w:rsidP="00AC03B7">
      <w:pPr>
        <w:pStyle w:val="Corpodeltesto"/>
        <w:tabs>
          <w:tab w:val="left" w:pos="4601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Pr="00DF3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 xml:space="preserve">Via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DF339E" w:rsidP="00AC03B7">
      <w:pPr>
        <w:pStyle w:val="Corpodeltesto"/>
        <w:tabs>
          <w:tab w:val="left" w:pos="1115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br w:type="column"/>
      </w:r>
      <w:r w:rsidRPr="00DF339E">
        <w:rPr>
          <w:rFonts w:ascii="Times New Roman" w:hAnsi="Times New Roman" w:cs="Times New Roman"/>
          <w:sz w:val="24"/>
          <w:szCs w:val="24"/>
        </w:rPr>
        <w:lastRenderedPageBreak/>
        <w:t>n°</w:t>
      </w:r>
      <w:r w:rsidRPr="00DF3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DF339E" w:rsidP="00AC03B7">
      <w:pPr>
        <w:pStyle w:val="Corpodeltesto"/>
        <w:tabs>
          <w:tab w:val="left" w:pos="3353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br w:type="column"/>
      </w:r>
      <w:r w:rsidRPr="00DF339E">
        <w:rPr>
          <w:rFonts w:ascii="Times New Roman" w:hAnsi="Times New Roman" w:cs="Times New Roman"/>
          <w:sz w:val="24"/>
          <w:szCs w:val="24"/>
        </w:rPr>
        <w:lastRenderedPageBreak/>
        <w:t>tel.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num="3" w:space="720" w:equalWidth="0">
            <w:col w:w="4602" w:space="40"/>
            <w:col w:w="1156" w:space="494"/>
            <w:col w:w="3528"/>
          </w:cols>
        </w:sectPr>
      </w:pP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6414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genitore</w:t>
      </w:r>
      <w:r w:rsidRPr="00DF33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 xml:space="preserve">dell’alunno/a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3824"/>
          <w:tab w:val="left" w:pos="4485"/>
          <w:tab w:val="left" w:pos="9538"/>
        </w:tabs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frequentante/ha frequentato</w:t>
      </w:r>
      <w:r w:rsidRPr="00DF339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la</w:t>
      </w:r>
      <w:r w:rsidRPr="00DF3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classe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>sez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>indirizzo</w:t>
      </w:r>
      <w:r w:rsidRPr="00DF3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(Art.</w:t>
      </w:r>
      <w:r w:rsidRPr="00DF3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Class.</w:t>
      </w:r>
      <w:r w:rsidRPr="00DF3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Ling.</w:t>
      </w:r>
      <w:r w:rsidRPr="00DF3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Scien.um.</w:t>
      </w:r>
      <w:r w:rsidRPr="00DF3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F339E">
        <w:rPr>
          <w:rFonts w:ascii="Times New Roman" w:hAnsi="Times New Roman" w:cs="Times New Roman"/>
          <w:sz w:val="24"/>
          <w:szCs w:val="24"/>
        </w:rPr>
        <w:t>Econ.soc</w:t>
      </w:r>
      <w:proofErr w:type="spellEnd"/>
      <w:r w:rsidRPr="00DF339E">
        <w:rPr>
          <w:rFonts w:ascii="Times New Roman" w:hAnsi="Times New Roman" w:cs="Times New Roman"/>
          <w:sz w:val="24"/>
          <w:szCs w:val="24"/>
        </w:rPr>
        <w:t xml:space="preserve">.)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Titolo"/>
        <w:spacing w:before="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CHIEDE</w:t>
      </w:r>
    </w:p>
    <w:p w:rsidR="00AC03B7" w:rsidRDefault="00D849CC" w:rsidP="00AC03B7">
      <w:pPr>
        <w:pStyle w:val="Corpodeltesto"/>
        <w:tabs>
          <w:tab w:val="left" w:pos="6614"/>
          <w:tab w:val="left" w:pos="8542"/>
          <w:tab w:val="left" w:pos="9175"/>
        </w:tabs>
        <w:ind w:left="34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6.55pt;margin-top:13.05pt;width:11.65pt;height:13.85pt;z-index:-15788032;mso-position-horizontal-relative:page" filled="f" stroked="f">
            <v:textbox inset="0,0,0,0">
              <w:txbxContent>
                <w:p w:rsidR="00251E4B" w:rsidRDefault="00DF339E">
                  <w:pPr>
                    <w:pStyle w:val="Corpodeltesto"/>
                    <w:spacing w:line="276" w:lineRule="exact"/>
                  </w:pPr>
                  <w:r>
                    <w:rPr>
                      <w:rFonts w:ascii="Symbol" w:hAnsi="Symbol"/>
                    </w:rPr>
                    <w:t></w:t>
                  </w:r>
                  <w:r>
                    <w:rPr>
                      <w:spacing w:val="-5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52.05pt;margin-top:12.7pt;width:17.25pt;height:16.5pt;z-index:15732224;mso-position-horizontal-relative:page" coordorigin="1041,254" coordsize="345,330">
            <v:rect id="_x0000_s1040" style="position:absolute;left:1048;top:261;width:330;height:315" stroked="f"/>
            <v:rect id="_x0000_s1039" style="position:absolute;left:1048;top:261;width:330;height:315" filled="f" strokeweight=".26414mm"/>
            <w10:wrap anchorx="page"/>
          </v:group>
        </w:pict>
      </w:r>
      <w:r w:rsidR="00AC03B7">
        <w:rPr>
          <w:rFonts w:ascii="Times New Roman" w:hAnsi="Times New Roman" w:cs="Times New Roman"/>
          <w:sz w:val="24"/>
          <w:szCs w:val="24"/>
        </w:rPr>
        <w:t xml:space="preserve">          i</w:t>
      </w:r>
      <w:r w:rsidR="00DF339E" w:rsidRPr="00DF339E">
        <w:rPr>
          <w:rFonts w:ascii="Times New Roman" w:hAnsi="Times New Roman" w:cs="Times New Roman"/>
          <w:sz w:val="24"/>
          <w:szCs w:val="24"/>
        </w:rPr>
        <w:t xml:space="preserve">l rimborso </w:t>
      </w:r>
      <w:r w:rsidR="00996BB3" w:rsidRPr="00DF339E">
        <w:rPr>
          <w:rFonts w:ascii="Times New Roman" w:hAnsi="Times New Roman" w:cs="Times New Roman"/>
          <w:sz w:val="24"/>
          <w:szCs w:val="24"/>
        </w:rPr>
        <w:t>contributo volontario per ampliamento offerta formativa della scuola</w:t>
      </w:r>
      <w:r w:rsidR="00DF339E" w:rsidRPr="00DF339E">
        <w:rPr>
          <w:rFonts w:ascii="Times New Roman" w:hAnsi="Times New Roman" w:cs="Times New Roman"/>
          <w:sz w:val="24"/>
          <w:szCs w:val="24"/>
        </w:rPr>
        <w:t xml:space="preserve"> versat</w:t>
      </w:r>
      <w:r w:rsidR="00DF339E">
        <w:rPr>
          <w:rFonts w:ascii="Times New Roman" w:hAnsi="Times New Roman" w:cs="Times New Roman"/>
          <w:sz w:val="24"/>
          <w:szCs w:val="24"/>
        </w:rPr>
        <w:t>o</w:t>
      </w:r>
      <w:r w:rsidR="00DF339E" w:rsidRPr="00DF33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251E4B" w:rsidRDefault="00AC03B7" w:rsidP="00AC03B7">
      <w:pPr>
        <w:pStyle w:val="Corpodeltesto"/>
        <w:tabs>
          <w:tab w:val="left" w:pos="6614"/>
          <w:tab w:val="left" w:pos="8542"/>
          <w:tab w:val="left" w:pos="9175"/>
        </w:tabs>
        <w:ind w:left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39E" w:rsidRPr="00DF33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data_______________ re</w:t>
      </w:r>
      <w:r w:rsidR="00DF339E" w:rsidRPr="00DF339E">
        <w:rPr>
          <w:rFonts w:ascii="Times New Roman" w:hAnsi="Times New Roman" w:cs="Times New Roman"/>
          <w:sz w:val="24"/>
          <w:szCs w:val="24"/>
        </w:rPr>
        <w:t>lative</w:t>
      </w:r>
      <w:r w:rsidR="00DF339E" w:rsidRPr="00DF3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="00DF339E" w:rsidRPr="00DF339E"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 p</w:t>
      </w:r>
      <w:r w:rsidR="00DF339E" w:rsidRPr="00DF339E">
        <w:rPr>
          <w:rFonts w:ascii="Times New Roman" w:hAnsi="Times New Roman" w:cs="Times New Roman"/>
          <w:sz w:val="24"/>
          <w:szCs w:val="24"/>
        </w:rPr>
        <w:t>ari</w:t>
      </w:r>
      <w:r w:rsidR="00DF339E" w:rsidRPr="00DF3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a euro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 la </w:t>
      </w:r>
    </w:p>
    <w:p w:rsidR="003C7164" w:rsidRPr="00DF339E" w:rsidRDefault="003C7164" w:rsidP="00AC03B7">
      <w:pPr>
        <w:pStyle w:val="Corpodeltesto"/>
        <w:tabs>
          <w:tab w:val="left" w:pos="6614"/>
          <w:tab w:val="left" w:pos="8542"/>
          <w:tab w:val="left" w:pos="9175"/>
        </w:tabs>
        <w:ind w:left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seguente motivazione:</w:t>
      </w:r>
    </w:p>
    <w:p w:rsidR="00251E4B" w:rsidRPr="00DF339E" w:rsidRDefault="00D849CC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7" style="position:absolute;margin-left:91.3pt;margin-top:11.85pt;width:442.65pt;height:.1pt;z-index:-15728640;mso-wrap-distance-left:0;mso-wrap-distance-right:0;mso-position-horizontal-relative:page" coordorigin="1826,237" coordsize="8853,0" path="m1826,237r8853,e" filled="f" strokeweight=".25247mm">
            <v:path arrowok="t"/>
            <w10:wrap type="topAndBottom" anchorx="page"/>
          </v:shape>
        </w:pict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space="720"/>
        </w:sectPr>
      </w:pP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849CC" w:rsidP="00AC03B7">
      <w:pPr>
        <w:pStyle w:val="Corpodeltesto"/>
        <w:tabs>
          <w:tab w:val="left" w:pos="6307"/>
        </w:tabs>
        <w:ind w:left="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56.55pt;margin-top:-.6pt;width:6.65pt;height:13.55pt;z-index:-15787520;mso-position-horizontal-relative:page" filled="f" stroked="f">
            <v:textbox inset="0,0,0,0">
              <w:txbxContent>
                <w:p w:rsidR="00251E4B" w:rsidRDefault="00DF339E">
                  <w:pPr>
                    <w:pStyle w:val="Corpodeltesto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3" style="position:absolute;left:0;text-align:left;margin-left:52.05pt;margin-top:-2.05pt;width:17.25pt;height:16.5pt;z-index:15732736;mso-position-horizontal-relative:page" coordorigin="1041,-41" coordsize="345,330">
            <v:rect id="_x0000_s1035" style="position:absolute;left:1048;top:-34;width:330;height:315" stroked="f"/>
            <v:rect id="_x0000_s1034" style="position:absolute;left:1048;top:-34;width:330;height:315" filled="f" strokeweight=".26414mm"/>
            <w10:wrap anchorx="page"/>
          </v:group>
        </w:pict>
      </w:r>
      <w:r w:rsidR="00DF339E" w:rsidRPr="00DF339E">
        <w:rPr>
          <w:rFonts w:ascii="Times New Roman" w:hAnsi="Times New Roman" w:cs="Times New Roman"/>
          <w:sz w:val="24"/>
          <w:szCs w:val="24"/>
        </w:rPr>
        <w:t>il rimborso della somma pari a</w:t>
      </w:r>
      <w:r w:rsidR="00DF339E" w:rsidRPr="00DF33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euro</w:t>
      </w:r>
      <w:r w:rsidR="00DF339E" w:rsidRPr="00DF3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DF339E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br w:type="column"/>
      </w:r>
    </w:p>
    <w:p w:rsidR="00251E4B" w:rsidRPr="00DF339E" w:rsidRDefault="00DF339E" w:rsidP="00AC03B7">
      <w:pPr>
        <w:pStyle w:val="Corpodeltesto"/>
        <w:ind w:left="11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versata per il viaggio di</w:t>
      </w: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num="2" w:space="720" w:equalWidth="0">
            <w:col w:w="6308" w:space="40"/>
            <w:col w:w="3472"/>
          </w:cols>
        </w:sectPr>
      </w:pP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tabs>
          <w:tab w:val="left" w:pos="6501"/>
        </w:tabs>
        <w:spacing w:line="453" w:lineRule="auto"/>
        <w:ind w:left="756" w:right="10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istruzione /uscita</w:t>
      </w:r>
      <w:r w:rsidRPr="00DF3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didattica</w:t>
      </w:r>
      <w:r w:rsidRPr="00DF3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a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39E">
        <w:rPr>
          <w:rFonts w:ascii="Times New Roman" w:hAnsi="Times New Roman" w:cs="Times New Roman"/>
          <w:sz w:val="24"/>
          <w:szCs w:val="24"/>
        </w:rPr>
        <w:t xml:space="preserve">a cui </w:t>
      </w:r>
      <w:r w:rsidRPr="00DF339E">
        <w:rPr>
          <w:rFonts w:ascii="Times New Roman" w:hAnsi="Times New Roman" w:cs="Times New Roman"/>
          <w:spacing w:val="-2"/>
          <w:sz w:val="24"/>
          <w:szCs w:val="24"/>
        </w:rPr>
        <w:t xml:space="preserve">non </w:t>
      </w:r>
      <w:r w:rsidRPr="00DF339E">
        <w:rPr>
          <w:rFonts w:ascii="Times New Roman" w:hAnsi="Times New Roman" w:cs="Times New Roman"/>
          <w:sz w:val="24"/>
          <w:szCs w:val="24"/>
        </w:rPr>
        <w:t>ha potuto partecipare per la seguente</w:t>
      </w:r>
      <w:r w:rsidRPr="00DF3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</w:rPr>
        <w:t>motivazione:</w:t>
      </w:r>
    </w:p>
    <w:p w:rsidR="00251E4B" w:rsidRPr="00DF339E" w:rsidRDefault="00D849CC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88.85pt;margin-top:12.1pt;width:442.85pt;height:.1pt;z-index:-15728128;mso-wrap-distance-left:0;mso-wrap-distance-right:0;mso-position-horizontal-relative:page" coordorigin="1777,242" coordsize="8857,0" path="m1777,242r8856,e" filled="f" strokeweight=".25247mm">
            <v:path arrowok="t"/>
            <w10:wrap type="topAndBottom" anchorx="page"/>
          </v:shape>
        </w:pict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849CC" w:rsidP="00AC03B7">
      <w:pPr>
        <w:pStyle w:val="Corpodeltesto"/>
        <w:tabs>
          <w:tab w:val="left" w:pos="5540"/>
          <w:tab w:val="left" w:pos="9580"/>
        </w:tabs>
        <w:ind w:left="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56.55pt;margin-top:3.75pt;width:6.65pt;height:13.55pt;z-index:-15787008;mso-position-horizontal-relative:page" filled="f" stroked="f">
            <v:textbox inset="0,0,0,0">
              <w:txbxContent>
                <w:p w:rsidR="00251E4B" w:rsidRDefault="00DF339E">
                  <w:pPr>
                    <w:pStyle w:val="Corpodeltesto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52.05pt;margin-top:1.15pt;width:17.25pt;height:16.5pt;z-index:15733248;mso-position-horizontal-relative:page" coordorigin="1041,23" coordsize="345,330">
            <v:rect id="_x0000_s1030" style="position:absolute;left:1048;top:30;width:330;height:315" stroked="f"/>
            <v:rect id="_x0000_s1029" style="position:absolute;left:1048;top:30;width:330;height:315" filled="f" strokeweight=".26414mm"/>
            <w10:wrap anchorx="page"/>
          </v:group>
        </w:pict>
      </w:r>
      <w:r w:rsidR="00DF339E" w:rsidRPr="00DF339E">
        <w:rPr>
          <w:rFonts w:ascii="Times New Roman" w:hAnsi="Times New Roman" w:cs="Times New Roman"/>
          <w:sz w:val="24"/>
          <w:szCs w:val="24"/>
        </w:rPr>
        <w:t>il rimborso della somma pari</w:t>
      </w:r>
      <w:r w:rsidR="00DF339E" w:rsidRPr="00DF33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a</w:t>
      </w:r>
      <w:r w:rsidR="00DF339E" w:rsidRPr="00DF3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euro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ab/>
      </w:r>
      <w:r w:rsidR="00DF339E" w:rsidRPr="00DF339E">
        <w:rPr>
          <w:rFonts w:ascii="Times New Roman" w:hAnsi="Times New Roman" w:cs="Times New Roman"/>
          <w:sz w:val="24"/>
          <w:szCs w:val="24"/>
        </w:rPr>
        <w:t>versata per</w:t>
      </w:r>
      <w:r w:rsidR="00DF339E" w:rsidRPr="00DF3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</w:rPr>
        <w:t>ALTRO: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F339E" w:rsidP="00AC03B7">
      <w:pPr>
        <w:pStyle w:val="Corpodeltesto"/>
        <w:ind w:left="7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39E">
        <w:rPr>
          <w:rFonts w:ascii="Times New Roman" w:hAnsi="Times New Roman" w:cs="Times New Roman"/>
          <w:sz w:val="24"/>
          <w:szCs w:val="24"/>
        </w:rPr>
        <w:t>per la seguente motivazione:</w:t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849CC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style="position:absolute;margin-left:88.85pt;margin-top:11.85pt;width:442.95pt;height:.1pt;z-index:-15727616;mso-wrap-distance-left:0;mso-wrap-distance-right:0;mso-position-horizontal-relative:page" coordorigin="1777,237" coordsize="8859,0" o:spt="100" adj="0,,0" path="m1777,237r5903,m7683,237r2952,e" filled="f" strokeweight=".25247mm">
            <v:stroke joinstyle="round"/>
            <v:formulas/>
            <v:path arrowok="t" o:connecttype="segments"/>
            <w10:wrap type="topAndBottom" anchorx="page"/>
          </v:shape>
        </w:pict>
      </w:r>
    </w:p>
    <w:p w:rsidR="00251E4B" w:rsidRPr="00DF339E" w:rsidRDefault="00DF339E" w:rsidP="00AC03B7">
      <w:pPr>
        <w:ind w:left="110"/>
        <w:rPr>
          <w:rFonts w:ascii="Times New Roman" w:hAnsi="Times New Roman" w:cs="Times New Roman"/>
          <w:b/>
          <w:sz w:val="24"/>
          <w:szCs w:val="24"/>
        </w:rPr>
      </w:pPr>
      <w:r w:rsidRPr="00DF339E">
        <w:rPr>
          <w:rFonts w:ascii="Times New Roman" w:hAnsi="Times New Roman" w:cs="Times New Roman"/>
          <w:b/>
          <w:sz w:val="24"/>
          <w:szCs w:val="24"/>
        </w:rPr>
        <w:t>Modalità di rimborso:</w:t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251E4B" w:rsidRPr="00DF339E" w:rsidRDefault="00DF339E" w:rsidP="00AC03B7">
      <w:pPr>
        <w:pStyle w:val="Corpodeltesto"/>
        <w:ind w:left="47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Accredito c/c bancario o postale (indicare codice IBAN)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BB3" w:rsidRPr="00DF339E">
        <w:rPr>
          <w:rFonts w:ascii="Times New Roman" w:hAnsi="Times New Roman" w:cs="Times New Roman"/>
          <w:sz w:val="24"/>
          <w:szCs w:val="24"/>
        </w:rPr>
        <w:t>del richiedente</w:t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space="720"/>
        </w:sectPr>
      </w:pPr>
    </w:p>
    <w:p w:rsidR="00251E4B" w:rsidRPr="00DF339E" w:rsidRDefault="00DF339E" w:rsidP="00AC03B7">
      <w:pPr>
        <w:pStyle w:val="Corpodeltesto"/>
        <w:tabs>
          <w:tab w:val="left" w:pos="6191"/>
        </w:tabs>
        <w:ind w:left="83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lastRenderedPageBreak/>
        <w:t>IBAN:</w:t>
      </w:r>
      <w:r w:rsidRPr="00DF3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DF339E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br w:type="column"/>
      </w:r>
    </w:p>
    <w:p w:rsidR="00251E4B" w:rsidRPr="00DF339E" w:rsidRDefault="00DF339E" w:rsidP="00AC03B7">
      <w:pPr>
        <w:pStyle w:val="Corpodeltesto"/>
        <w:ind w:left="830"/>
        <w:rPr>
          <w:rFonts w:ascii="Times New Roman" w:hAnsi="Times New Roman" w:cs="Times New Roman"/>
          <w:sz w:val="24"/>
          <w:szCs w:val="24"/>
        </w:rPr>
      </w:pPr>
      <w:r w:rsidRPr="00DF339E">
        <w:rPr>
          <w:rFonts w:ascii="Times New Roman" w:hAnsi="Times New Roman" w:cs="Times New Roman"/>
          <w:sz w:val="24"/>
          <w:szCs w:val="24"/>
        </w:rPr>
        <w:t>firma</w:t>
      </w:r>
    </w:p>
    <w:p w:rsidR="00251E4B" w:rsidRPr="00DF339E" w:rsidRDefault="00251E4B" w:rsidP="00AC03B7">
      <w:pPr>
        <w:rPr>
          <w:rFonts w:ascii="Times New Roman" w:hAnsi="Times New Roman" w:cs="Times New Roman"/>
          <w:sz w:val="24"/>
          <w:szCs w:val="24"/>
        </w:rPr>
        <w:sectPr w:rsidR="00251E4B" w:rsidRPr="00DF339E">
          <w:type w:val="continuous"/>
          <w:pgSz w:w="11900" w:h="16840"/>
          <w:pgMar w:top="920" w:right="1060" w:bottom="280" w:left="1020" w:header="720" w:footer="720" w:gutter="0"/>
          <w:cols w:num="2" w:space="720" w:equalWidth="0">
            <w:col w:w="6232" w:space="623"/>
            <w:col w:w="2965"/>
          </w:cols>
        </w:sectPr>
      </w:pP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DF339E" w:rsidRDefault="00D849CC" w:rsidP="00AC03B7">
      <w:pPr>
        <w:pStyle w:val="Corpodeltesto"/>
        <w:tabs>
          <w:tab w:val="left" w:pos="3117"/>
        </w:tabs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15731712;mso-position-horizontal-relative:page" from="382.95pt,16.45pt" to="514.15pt,16.45pt" strokeweight=".25247mm">
            <w10:wrap anchorx="page"/>
          </v:line>
        </w:pict>
      </w:r>
      <w:r w:rsidR="00DF339E" w:rsidRPr="00DF339E">
        <w:rPr>
          <w:rFonts w:ascii="Times New Roman" w:hAnsi="Times New Roman" w:cs="Times New Roman"/>
          <w:sz w:val="24"/>
          <w:szCs w:val="24"/>
        </w:rPr>
        <w:t>Rovigo,</w:t>
      </w:r>
      <w:r w:rsidR="00DF339E" w:rsidRPr="00DF3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39E" w:rsidRPr="00DF33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1E4B" w:rsidRPr="00DF339E" w:rsidRDefault="00251E4B" w:rsidP="00AC03B7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51E4B" w:rsidRPr="00AC03B7" w:rsidRDefault="00DF339E" w:rsidP="00AC03B7">
      <w:pPr>
        <w:pStyle w:val="Corpodeltesto"/>
        <w:ind w:left="110" w:right="4798"/>
        <w:rPr>
          <w:rFonts w:ascii="Times New Roman" w:hAnsi="Times New Roman" w:cs="Times New Roman"/>
          <w:sz w:val="20"/>
          <w:szCs w:val="20"/>
        </w:rPr>
      </w:pPr>
      <w:r w:rsidRPr="00AC03B7">
        <w:rPr>
          <w:rFonts w:ascii="Times New Roman" w:hAnsi="Times New Roman" w:cs="Times New Roman"/>
          <w:sz w:val="20"/>
          <w:szCs w:val="20"/>
        </w:rPr>
        <w:t>Liceo Statale “</w:t>
      </w:r>
      <w:proofErr w:type="spellStart"/>
      <w:r w:rsidRPr="00AC03B7">
        <w:rPr>
          <w:rFonts w:ascii="Times New Roman" w:hAnsi="Times New Roman" w:cs="Times New Roman"/>
          <w:sz w:val="20"/>
          <w:szCs w:val="20"/>
        </w:rPr>
        <w:t>Celio­Roccati</w:t>
      </w:r>
      <w:proofErr w:type="spellEnd"/>
      <w:r w:rsidRPr="00AC03B7">
        <w:rPr>
          <w:rFonts w:ascii="Times New Roman" w:hAnsi="Times New Roman" w:cs="Times New Roman"/>
          <w:sz w:val="20"/>
          <w:szCs w:val="20"/>
        </w:rPr>
        <w:t>”: Richiesta rimborso. REV0</w:t>
      </w:r>
      <w:r w:rsidR="00996BB3" w:rsidRPr="00AC03B7">
        <w:rPr>
          <w:rFonts w:ascii="Times New Roman" w:hAnsi="Times New Roman" w:cs="Times New Roman"/>
          <w:sz w:val="20"/>
          <w:szCs w:val="20"/>
        </w:rPr>
        <w:t>2</w:t>
      </w:r>
    </w:p>
    <w:sectPr w:rsidR="00251E4B" w:rsidRPr="00AC03B7" w:rsidSect="00D849CC">
      <w:type w:val="continuous"/>
      <w:pgSz w:w="11900" w:h="16840"/>
      <w:pgMar w:top="92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1E4B"/>
    <w:rsid w:val="00251E4B"/>
    <w:rsid w:val="003C7164"/>
    <w:rsid w:val="00435A4F"/>
    <w:rsid w:val="00996BB3"/>
    <w:rsid w:val="00AC03B7"/>
    <w:rsid w:val="00D849CC"/>
    <w:rsid w:val="00DF339E"/>
    <w:rsid w:val="00E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49C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849CC"/>
    <w:pPr>
      <w:ind w:left="58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49CC"/>
  </w:style>
  <w:style w:type="paragraph" w:styleId="Titolo">
    <w:name w:val="Title"/>
    <w:basedOn w:val="Normale"/>
    <w:uiPriority w:val="1"/>
    <w:qFormat/>
    <w:rsid w:val="00D849CC"/>
    <w:pPr>
      <w:spacing w:before="1"/>
      <w:ind w:left="79" w:right="5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D849CC"/>
  </w:style>
  <w:style w:type="paragraph" w:customStyle="1" w:styleId="TableParagraph">
    <w:name w:val="Table Paragraph"/>
    <w:basedOn w:val="Normale"/>
    <w:uiPriority w:val="1"/>
    <w:qFormat/>
    <w:rsid w:val="00D849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personale1</cp:lastModifiedBy>
  <cp:revision>2</cp:revision>
  <dcterms:created xsi:type="dcterms:W3CDTF">2020-12-04T10:58:00Z</dcterms:created>
  <dcterms:modified xsi:type="dcterms:W3CDTF">2020-12-04T10:58:00Z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2020-12-03T00:00:00Z</vt:filetime>
  </property>
</Properties>
</file>