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04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  <w:r w:rsidRPr="00D10EAE">
        <w:rPr>
          <w:rFonts w:eastAsia="Times New Roman"/>
          <w:b/>
          <w:sz w:val="28"/>
          <w:szCs w:val="28"/>
        </w:rPr>
        <w:t xml:space="preserve">SCHEDA DI MONITORAGGIO PROGETTO – FASE </w:t>
      </w:r>
      <w:r w:rsidR="00C6557F">
        <w:rPr>
          <w:rFonts w:eastAsia="Times New Roman"/>
          <w:b/>
          <w:sz w:val="28"/>
          <w:szCs w:val="28"/>
        </w:rPr>
        <w:t>FINALE</w:t>
      </w:r>
    </w:p>
    <w:p w:rsidR="00D10EAE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D10EAE" w:rsidRPr="00D10EAE" w:rsidRDefault="00D10EAE" w:rsidP="00D10EAE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085104" w:rsidRPr="002D7DC1" w:rsidRDefault="00085104" w:rsidP="00085104">
      <w:pPr>
        <w:autoSpaceDE w:val="0"/>
        <w:rPr>
          <w:rFonts w:eastAsia="Times New Roman"/>
        </w:rPr>
      </w:pPr>
      <w:r w:rsidRPr="002D7DC1">
        <w:rPr>
          <w:rFonts w:eastAsia="Times New Roman"/>
          <w:b/>
          <w:bCs/>
        </w:rPr>
        <w:t>Titolo progetto del POF</w:t>
      </w:r>
      <w:r w:rsidR="00D10EAE">
        <w:rPr>
          <w:rFonts w:eastAsia="Times New Roman"/>
        </w:rPr>
        <w:t>:_____________________________________________________</w:t>
      </w:r>
    </w:p>
    <w:p w:rsidR="00085104" w:rsidRPr="002D7DC1" w:rsidRDefault="00085104" w:rsidP="00085104">
      <w:pPr>
        <w:autoSpaceDE w:val="0"/>
        <w:rPr>
          <w:rFonts w:eastAsia="Times New Roman"/>
        </w:rPr>
      </w:pPr>
    </w:p>
    <w:p w:rsidR="00085104" w:rsidRPr="002D7DC1" w:rsidRDefault="00085104" w:rsidP="00085104">
      <w:pPr>
        <w:autoSpaceDE w:val="0"/>
        <w:rPr>
          <w:rFonts w:eastAsia="Times New Roman"/>
        </w:rPr>
      </w:pPr>
      <w:r w:rsidRPr="002D7DC1">
        <w:rPr>
          <w:rFonts w:eastAsia="Times New Roman"/>
          <w:b/>
          <w:bCs/>
        </w:rPr>
        <w:t>Docente referente</w:t>
      </w:r>
      <w:r w:rsidR="002D7DC1">
        <w:rPr>
          <w:rFonts w:eastAsia="Times New Roman"/>
        </w:rPr>
        <w:t xml:space="preserve">: </w:t>
      </w:r>
      <w:r w:rsidR="00D10EAE">
        <w:rPr>
          <w:rFonts w:eastAsia="Times New Roman"/>
        </w:rPr>
        <w:t>________________________</w:t>
      </w:r>
      <w:r w:rsidR="002D7DC1">
        <w:rPr>
          <w:rFonts w:eastAsia="Times New Roman"/>
        </w:rPr>
        <w:tab/>
      </w:r>
      <w:r w:rsidR="002D7DC1">
        <w:rPr>
          <w:rFonts w:eastAsia="Times New Roman"/>
        </w:rPr>
        <w:tab/>
      </w:r>
      <w:r w:rsidRPr="002D7DC1">
        <w:rPr>
          <w:rFonts w:eastAsia="Times New Roman"/>
        </w:rPr>
        <w:tab/>
        <w:t xml:space="preserve">Data: </w:t>
      </w:r>
      <w:r w:rsidR="00CC34D1">
        <w:rPr>
          <w:rFonts w:eastAsia="Times New Roman"/>
        </w:rPr>
        <w:t>____  giugno</w:t>
      </w:r>
      <w:r w:rsidR="00D10EAE">
        <w:rPr>
          <w:rFonts w:eastAsia="Times New Roman"/>
        </w:rPr>
        <w:t xml:space="preserve"> _________</w:t>
      </w: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p w:rsidR="00085104" w:rsidRPr="002D7DC1" w:rsidRDefault="00085104" w:rsidP="00085104">
      <w:pPr>
        <w:autoSpaceDE w:val="0"/>
        <w:rPr>
          <w:rFonts w:eastAsia="Times New Roman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18"/>
        <w:gridCol w:w="817"/>
        <w:gridCol w:w="809"/>
        <w:gridCol w:w="809"/>
        <w:gridCol w:w="1153"/>
        <w:gridCol w:w="809"/>
        <w:gridCol w:w="809"/>
        <w:gridCol w:w="809"/>
        <w:gridCol w:w="867"/>
      </w:tblGrid>
      <w:tr w:rsidR="00085104" w:rsidRPr="002D7DC1" w:rsidTr="00085104">
        <w:trPr>
          <w:jc w:val="center"/>
        </w:trPr>
        <w:tc>
          <w:tcPr>
            <w:tcW w:w="9854" w:type="dxa"/>
            <w:gridSpan w:val="11"/>
          </w:tcPr>
          <w:p w:rsidR="00085104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GRADO DI ATTUAZIONE DEL PROGETTO</w:t>
            </w:r>
          </w:p>
          <w:p w:rsidR="00972E4F" w:rsidRPr="002D7DC1" w:rsidRDefault="00972E4F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(in base al monte ore previste)</w:t>
            </w:r>
          </w:p>
        </w:tc>
      </w:tr>
      <w:tr w:rsidR="00085104" w:rsidRPr="002D7DC1" w:rsidTr="00F71E1D">
        <w:trPr>
          <w:jc w:val="center"/>
        </w:trPr>
        <w:tc>
          <w:tcPr>
            <w:tcW w:w="107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0%</w:t>
            </w:r>
          </w:p>
        </w:tc>
        <w:tc>
          <w:tcPr>
            <w:tcW w:w="107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10%</w:t>
            </w:r>
          </w:p>
        </w:tc>
        <w:tc>
          <w:tcPr>
            <w:tcW w:w="818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20%</w:t>
            </w:r>
          </w:p>
        </w:tc>
        <w:tc>
          <w:tcPr>
            <w:tcW w:w="81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30%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40%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50%</w:t>
            </w:r>
          </w:p>
        </w:tc>
        <w:tc>
          <w:tcPr>
            <w:tcW w:w="1153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60%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70%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80%</w:t>
            </w:r>
          </w:p>
        </w:tc>
        <w:tc>
          <w:tcPr>
            <w:tcW w:w="809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90%</w:t>
            </w:r>
          </w:p>
        </w:tc>
        <w:tc>
          <w:tcPr>
            <w:tcW w:w="867" w:type="dxa"/>
          </w:tcPr>
          <w:p w:rsidR="00085104" w:rsidRPr="002D7DC1" w:rsidRDefault="00085104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100%</w:t>
            </w:r>
          </w:p>
        </w:tc>
      </w:tr>
      <w:tr w:rsidR="005F28B9" w:rsidRPr="002D7DC1" w:rsidTr="00F71E1D">
        <w:trPr>
          <w:jc w:val="center"/>
        </w:trPr>
        <w:tc>
          <w:tcPr>
            <w:tcW w:w="1077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77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8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7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3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67" w:type="dxa"/>
          </w:tcPr>
          <w:p w:rsidR="005F28B9" w:rsidRPr="002D7DC1" w:rsidRDefault="005F28B9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72E4F" w:rsidRPr="002D7DC1" w:rsidRDefault="00972E4F" w:rsidP="00085104">
      <w:pPr>
        <w:autoSpaceDE w:val="0"/>
        <w:rPr>
          <w:rFonts w:eastAsia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574"/>
      </w:tblGrid>
      <w:tr w:rsidR="00085104" w:rsidRPr="002D7DC1" w:rsidTr="00DE2F0D">
        <w:tc>
          <w:tcPr>
            <w:tcW w:w="9778" w:type="dxa"/>
            <w:gridSpan w:val="3"/>
          </w:tcPr>
          <w:p w:rsidR="00085104" w:rsidRPr="002D7DC1" w:rsidRDefault="00972E4F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RISOR</w:t>
            </w:r>
            <w:r w:rsidR="00085104" w:rsidRPr="002D7DC1">
              <w:rPr>
                <w:rFonts w:eastAsia="Times New Roman"/>
                <w:b/>
                <w:bCs/>
              </w:rPr>
              <w:t>SE UMANE</w:t>
            </w:r>
          </w:p>
        </w:tc>
      </w:tr>
      <w:tr w:rsidR="00085104" w:rsidRPr="002D7DC1" w:rsidTr="00CF5D2E">
        <w:tc>
          <w:tcPr>
            <w:tcW w:w="379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Numero persone</w:t>
            </w:r>
          </w:p>
        </w:tc>
        <w:tc>
          <w:tcPr>
            <w:tcW w:w="2410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Previste:</w:t>
            </w:r>
          </w:p>
        </w:tc>
        <w:tc>
          <w:tcPr>
            <w:tcW w:w="357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Coinvolte effettivamente:</w:t>
            </w:r>
          </w:p>
        </w:tc>
      </w:tr>
      <w:tr w:rsidR="00085104" w:rsidRPr="002D7DC1" w:rsidTr="00CF5D2E">
        <w:tc>
          <w:tcPr>
            <w:tcW w:w="379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Numero ore referente</w:t>
            </w:r>
          </w:p>
        </w:tc>
        <w:tc>
          <w:tcPr>
            <w:tcW w:w="2410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Previste:</w:t>
            </w:r>
          </w:p>
        </w:tc>
        <w:tc>
          <w:tcPr>
            <w:tcW w:w="357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Effettuate:</w:t>
            </w:r>
          </w:p>
        </w:tc>
      </w:tr>
      <w:tr w:rsidR="00085104" w:rsidRPr="002D7DC1" w:rsidTr="00CF5D2E">
        <w:tc>
          <w:tcPr>
            <w:tcW w:w="379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Numero ore altri docenti coi</w:t>
            </w:r>
            <w:r w:rsidR="00CF5D2E" w:rsidRPr="00831E94">
              <w:rPr>
                <w:rFonts w:eastAsia="Times New Roman"/>
                <w:bCs/>
              </w:rPr>
              <w:t>n</w:t>
            </w:r>
            <w:r w:rsidRPr="00831E94">
              <w:rPr>
                <w:rFonts w:eastAsia="Times New Roman"/>
                <w:bCs/>
              </w:rPr>
              <w:t>volti</w:t>
            </w:r>
          </w:p>
        </w:tc>
        <w:tc>
          <w:tcPr>
            <w:tcW w:w="2410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Previste:</w:t>
            </w:r>
          </w:p>
        </w:tc>
        <w:tc>
          <w:tcPr>
            <w:tcW w:w="357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Effettuate:</w:t>
            </w:r>
          </w:p>
        </w:tc>
      </w:tr>
      <w:tr w:rsidR="00085104" w:rsidRPr="002D7DC1" w:rsidTr="00CF5D2E">
        <w:tc>
          <w:tcPr>
            <w:tcW w:w="379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Numero ore A.T.A.</w:t>
            </w:r>
          </w:p>
        </w:tc>
        <w:tc>
          <w:tcPr>
            <w:tcW w:w="2410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Previste:</w:t>
            </w:r>
          </w:p>
        </w:tc>
        <w:tc>
          <w:tcPr>
            <w:tcW w:w="357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Effettuate:</w:t>
            </w:r>
          </w:p>
        </w:tc>
      </w:tr>
      <w:tr w:rsidR="00085104" w:rsidRPr="002D7DC1" w:rsidTr="00CF5D2E">
        <w:tc>
          <w:tcPr>
            <w:tcW w:w="379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Numero ore esperti esterni</w:t>
            </w:r>
          </w:p>
        </w:tc>
        <w:tc>
          <w:tcPr>
            <w:tcW w:w="2410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Previste:</w:t>
            </w:r>
          </w:p>
        </w:tc>
        <w:tc>
          <w:tcPr>
            <w:tcW w:w="3574" w:type="dxa"/>
          </w:tcPr>
          <w:p w:rsidR="00085104" w:rsidRPr="00831E94" w:rsidRDefault="00085104" w:rsidP="00085104">
            <w:pPr>
              <w:autoSpaceDE w:val="0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</w:rPr>
              <w:t>Effettuate:</w:t>
            </w:r>
          </w:p>
        </w:tc>
      </w:tr>
      <w:tr w:rsidR="009826D9" w:rsidRPr="002D7DC1" w:rsidTr="00CF5D2E">
        <w:tc>
          <w:tcPr>
            <w:tcW w:w="3794" w:type="dxa"/>
          </w:tcPr>
          <w:p w:rsidR="009826D9" w:rsidRPr="00831E94" w:rsidRDefault="009826D9" w:rsidP="009826D9">
            <w:pPr>
              <w:rPr>
                <w:rFonts w:eastAsia="Times New Roman"/>
                <w:bCs/>
                <w:sz w:val="22"/>
                <w:szCs w:val="22"/>
              </w:rPr>
            </w:pPr>
            <w:r w:rsidRPr="00831E94">
              <w:rPr>
                <w:rFonts w:eastAsia="Times New Roman"/>
                <w:bCs/>
                <w:sz w:val="22"/>
                <w:szCs w:val="22"/>
              </w:rPr>
              <w:t>Numero incontri svolti</w:t>
            </w:r>
          </w:p>
          <w:p w:rsidR="009826D9" w:rsidRPr="00831E94" w:rsidRDefault="009826D9" w:rsidP="00085104">
            <w:pPr>
              <w:autoSpaceDE w:val="0"/>
              <w:rPr>
                <w:rFonts w:eastAsia="Times New Roman"/>
                <w:bCs/>
              </w:rPr>
            </w:pPr>
          </w:p>
        </w:tc>
        <w:tc>
          <w:tcPr>
            <w:tcW w:w="2410" w:type="dxa"/>
          </w:tcPr>
          <w:p w:rsidR="009826D9" w:rsidRPr="00831E94" w:rsidRDefault="009826D9" w:rsidP="009826D9">
            <w:pPr>
              <w:autoSpaceDE w:val="0"/>
              <w:jc w:val="both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  <w:sz w:val="22"/>
                <w:szCs w:val="22"/>
              </w:rPr>
              <w:t>Previsti:</w:t>
            </w:r>
          </w:p>
        </w:tc>
        <w:tc>
          <w:tcPr>
            <w:tcW w:w="3574" w:type="dxa"/>
          </w:tcPr>
          <w:p w:rsidR="009826D9" w:rsidRPr="00831E94" w:rsidRDefault="009826D9" w:rsidP="009826D9">
            <w:pPr>
              <w:autoSpaceDE w:val="0"/>
              <w:jc w:val="both"/>
              <w:rPr>
                <w:rFonts w:eastAsia="Times New Roman"/>
                <w:bCs/>
              </w:rPr>
            </w:pPr>
            <w:r w:rsidRPr="00831E94">
              <w:rPr>
                <w:rFonts w:eastAsia="Times New Roman"/>
                <w:bCs/>
                <w:sz w:val="22"/>
                <w:szCs w:val="22"/>
              </w:rPr>
              <w:t>Effettuati:</w:t>
            </w:r>
          </w:p>
        </w:tc>
      </w:tr>
    </w:tbl>
    <w:p w:rsidR="00972E4F" w:rsidRPr="002D7DC1" w:rsidRDefault="00972E4F" w:rsidP="00085104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5104" w:rsidRPr="002D7DC1" w:rsidTr="00901DA9">
        <w:trPr>
          <w:trHeight w:val="223"/>
        </w:trPr>
        <w:tc>
          <w:tcPr>
            <w:tcW w:w="9778" w:type="dxa"/>
            <w:gridSpan w:val="3"/>
          </w:tcPr>
          <w:p w:rsidR="00085104" w:rsidRPr="002D7DC1" w:rsidRDefault="00CC34D1" w:rsidP="00085104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RISORSE MATERIALI</w:t>
            </w:r>
            <w:r w:rsidR="00085104" w:rsidRPr="002D7DC1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D7DC1" w:rsidRPr="002D7DC1" w:rsidTr="00901DA9">
        <w:trPr>
          <w:trHeight w:val="223"/>
        </w:trPr>
        <w:tc>
          <w:tcPr>
            <w:tcW w:w="3259" w:type="dxa"/>
            <w:vMerge w:val="restart"/>
            <w:vAlign w:val="center"/>
          </w:tcPr>
          <w:p w:rsidR="00C6557F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 xml:space="preserve">Beni </w:t>
            </w:r>
          </w:p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2D7DC1">
              <w:rPr>
                <w:rFonts w:eastAsia="Times New Roman"/>
                <w:b/>
                <w:bCs/>
              </w:rPr>
              <w:t>(</w:t>
            </w:r>
            <w:r w:rsidRPr="002D7DC1">
              <w:rPr>
                <w:rFonts w:eastAsiaTheme="minorHAnsi"/>
                <w:kern w:val="0"/>
              </w:rPr>
              <w:t>fotocopie, testi, questionari, materiale di cancelleria, computer, stampanti, registratori, aule, laboratori e quanto altro necessario al progetto)</w:t>
            </w:r>
          </w:p>
        </w:tc>
        <w:tc>
          <w:tcPr>
            <w:tcW w:w="3259" w:type="dxa"/>
            <w:vAlign w:val="center"/>
          </w:tcPr>
          <w:p w:rsidR="002D7DC1" w:rsidRPr="002D7DC1" w:rsidRDefault="002D7DC1" w:rsidP="002D7DC1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Previsti</w:t>
            </w:r>
          </w:p>
        </w:tc>
        <w:tc>
          <w:tcPr>
            <w:tcW w:w="3260" w:type="dxa"/>
            <w:vAlign w:val="center"/>
          </w:tcPr>
          <w:p w:rsidR="002D7DC1" w:rsidRPr="002D7DC1" w:rsidRDefault="002D7DC1" w:rsidP="002D7DC1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Acquisiti</w:t>
            </w:r>
          </w:p>
        </w:tc>
      </w:tr>
      <w:tr w:rsidR="002D7DC1" w:rsidRPr="002D7DC1" w:rsidTr="00901DA9">
        <w:trPr>
          <w:trHeight w:val="2038"/>
        </w:trPr>
        <w:tc>
          <w:tcPr>
            <w:tcW w:w="3259" w:type="dxa"/>
            <w:vMerge/>
            <w:vAlign w:val="center"/>
          </w:tcPr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Pr="002D7DC1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</w:tr>
      <w:tr w:rsidR="002D7DC1" w:rsidRPr="002D7DC1" w:rsidTr="00901DA9">
        <w:trPr>
          <w:trHeight w:val="223"/>
        </w:trPr>
        <w:tc>
          <w:tcPr>
            <w:tcW w:w="3259" w:type="dxa"/>
            <w:vMerge w:val="restart"/>
            <w:vAlign w:val="center"/>
          </w:tcPr>
          <w:p w:rsidR="00C6557F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Servizi</w:t>
            </w:r>
          </w:p>
          <w:p w:rsidR="002D7DC1" w:rsidRPr="002D7DC1" w:rsidRDefault="002D7DC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 xml:space="preserve"> (</w:t>
            </w:r>
            <w:r w:rsidRPr="002D7DC1">
              <w:rPr>
                <w:rFonts w:eastAsiaTheme="minorHAnsi"/>
                <w:kern w:val="0"/>
              </w:rPr>
              <w:t>segreteria, collaboratori scolastici, tecnici di laboratorio, …)</w:t>
            </w:r>
          </w:p>
        </w:tc>
        <w:tc>
          <w:tcPr>
            <w:tcW w:w="3259" w:type="dxa"/>
            <w:vAlign w:val="center"/>
          </w:tcPr>
          <w:p w:rsidR="002D7DC1" w:rsidRPr="002D7DC1" w:rsidRDefault="002D7DC1" w:rsidP="008679CD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Previsti</w:t>
            </w:r>
          </w:p>
        </w:tc>
        <w:tc>
          <w:tcPr>
            <w:tcW w:w="3260" w:type="dxa"/>
            <w:vAlign w:val="center"/>
          </w:tcPr>
          <w:p w:rsidR="002D7DC1" w:rsidRPr="002D7DC1" w:rsidRDefault="002D7DC1" w:rsidP="008679CD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D7DC1">
              <w:rPr>
                <w:rFonts w:eastAsia="Times New Roman"/>
                <w:b/>
                <w:bCs/>
              </w:rPr>
              <w:t>Acquisiti</w:t>
            </w:r>
          </w:p>
        </w:tc>
      </w:tr>
      <w:tr w:rsidR="002D7DC1" w:rsidRPr="002D7DC1" w:rsidTr="00901DA9">
        <w:trPr>
          <w:trHeight w:val="2223"/>
        </w:trPr>
        <w:tc>
          <w:tcPr>
            <w:tcW w:w="3259" w:type="dxa"/>
            <w:vMerge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CF5D2E" w:rsidRPr="002D7DC1" w:rsidRDefault="00CF5D2E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</w:tcPr>
          <w:p w:rsidR="002D7DC1" w:rsidRPr="002D7DC1" w:rsidRDefault="002D7DC1" w:rsidP="008679CD">
            <w:pPr>
              <w:autoSpaceDE w:val="0"/>
              <w:rPr>
                <w:rFonts w:eastAsia="Times New Roman"/>
                <w:b/>
                <w:bCs/>
              </w:rPr>
            </w:pPr>
          </w:p>
        </w:tc>
      </w:tr>
    </w:tbl>
    <w:p w:rsidR="00BF43E3" w:rsidRDefault="00BF43E3">
      <w:pPr>
        <w:widowControl/>
        <w:suppressAutoHyphens w:val="0"/>
        <w:spacing w:after="200" w:line="276" w:lineRule="auto"/>
        <w:rPr>
          <w:rFonts w:eastAsia="Times New Roman"/>
          <w:b/>
        </w:rPr>
      </w:pPr>
    </w:p>
    <w:p w:rsidR="00D10EAE" w:rsidRDefault="00D10EAE" w:rsidP="003A6D60">
      <w:pPr>
        <w:widowControl/>
        <w:suppressAutoHyphens w:val="0"/>
        <w:spacing w:after="200" w:line="276" w:lineRule="auto"/>
        <w:jc w:val="center"/>
        <w:rPr>
          <w:rFonts w:eastAsia="Times New Roman"/>
        </w:rPr>
      </w:pPr>
    </w:p>
    <w:p w:rsidR="00901DA9" w:rsidRDefault="00901DA9" w:rsidP="003A6D60">
      <w:pPr>
        <w:widowControl/>
        <w:suppressAutoHyphens w:val="0"/>
        <w:spacing w:after="200" w:line="276" w:lineRule="auto"/>
        <w:jc w:val="center"/>
        <w:rPr>
          <w:rFonts w:eastAsia="Times New Roman"/>
        </w:rPr>
      </w:pPr>
    </w:p>
    <w:p w:rsidR="00901DA9" w:rsidRDefault="00901DA9" w:rsidP="003A6D60">
      <w:pPr>
        <w:widowControl/>
        <w:suppressAutoHyphens w:val="0"/>
        <w:spacing w:after="200" w:line="276" w:lineRule="auto"/>
        <w:jc w:val="center"/>
        <w:rPr>
          <w:rFonts w:eastAsia="Times New Roman"/>
        </w:rPr>
      </w:pPr>
    </w:p>
    <w:p w:rsidR="00901DA9" w:rsidRPr="003A6D60" w:rsidRDefault="00901DA9" w:rsidP="003A6D60">
      <w:pPr>
        <w:widowControl/>
        <w:suppressAutoHyphens w:val="0"/>
        <w:spacing w:after="200" w:line="276" w:lineRule="auto"/>
        <w:jc w:val="center"/>
        <w:rPr>
          <w:rFonts w:eastAsia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076"/>
        <w:gridCol w:w="1078"/>
        <w:gridCol w:w="1069"/>
        <w:gridCol w:w="2149"/>
      </w:tblGrid>
      <w:tr w:rsidR="00D10EAE" w:rsidTr="003A6D60">
        <w:tc>
          <w:tcPr>
            <w:tcW w:w="3256" w:type="dxa"/>
            <w:vMerge w:val="restart"/>
            <w:vAlign w:val="center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lastRenderedPageBreak/>
              <w:t>Classi coinvolte</w:t>
            </w:r>
          </w:p>
        </w:tc>
        <w:tc>
          <w:tcPr>
            <w:tcW w:w="3154" w:type="dxa"/>
            <w:gridSpan w:val="2"/>
          </w:tcPr>
          <w:p w:rsidR="00D10EAE" w:rsidRPr="00901DA9" w:rsidRDefault="00D10EAE" w:rsidP="00D10E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Previste</w:t>
            </w:r>
          </w:p>
        </w:tc>
        <w:tc>
          <w:tcPr>
            <w:tcW w:w="3218" w:type="dxa"/>
            <w:gridSpan w:val="2"/>
          </w:tcPr>
          <w:p w:rsidR="00D10EAE" w:rsidRPr="00901DA9" w:rsidRDefault="00D10EAE" w:rsidP="00D10E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Effettivamente coinvolte</w:t>
            </w:r>
          </w:p>
        </w:tc>
      </w:tr>
      <w:tr w:rsidR="00D10EAE" w:rsidTr="003A6D60">
        <w:tc>
          <w:tcPr>
            <w:tcW w:w="3256" w:type="dxa"/>
            <w:vMerge/>
            <w:vAlign w:val="center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54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218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D10EAE" w:rsidTr="003A6D60">
        <w:tc>
          <w:tcPr>
            <w:tcW w:w="3256" w:type="dxa"/>
            <w:vMerge w:val="restart"/>
            <w:vAlign w:val="center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Allievi partecipanti </w:t>
            </w:r>
          </w:p>
        </w:tc>
        <w:tc>
          <w:tcPr>
            <w:tcW w:w="3154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Previsti </w:t>
            </w:r>
          </w:p>
        </w:tc>
        <w:tc>
          <w:tcPr>
            <w:tcW w:w="3218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Effettivamente partecipanti</w:t>
            </w:r>
          </w:p>
        </w:tc>
      </w:tr>
      <w:tr w:rsidR="00D10EAE" w:rsidTr="003A6D60">
        <w:tc>
          <w:tcPr>
            <w:tcW w:w="3256" w:type="dxa"/>
            <w:vMerge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154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218" w:type="dxa"/>
            <w:gridSpan w:val="2"/>
          </w:tcPr>
          <w:p w:rsidR="00D10EAE" w:rsidRPr="00901DA9" w:rsidRDefault="00D10EAE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Numero massimo alunni presenti agli incontri</w:t>
            </w:r>
          </w:p>
        </w:tc>
        <w:tc>
          <w:tcPr>
            <w:tcW w:w="6372" w:type="dxa"/>
            <w:gridSpan w:val="4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Numero minimo alunni presenti agli incontri</w:t>
            </w:r>
          </w:p>
        </w:tc>
        <w:tc>
          <w:tcPr>
            <w:tcW w:w="6372" w:type="dxa"/>
            <w:gridSpan w:val="4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Numero medio alunni presenti agli incontri</w:t>
            </w:r>
          </w:p>
        </w:tc>
        <w:tc>
          <w:tcPr>
            <w:tcW w:w="6372" w:type="dxa"/>
            <w:gridSpan w:val="4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C6557F" w:rsidTr="003A6D60">
        <w:tc>
          <w:tcPr>
            <w:tcW w:w="3256" w:type="dxa"/>
            <w:vMerge w:val="restart"/>
            <w:vAlign w:val="center"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Qualità della partecipazione degli allievi</w:t>
            </w:r>
          </w:p>
        </w:tc>
        <w:tc>
          <w:tcPr>
            <w:tcW w:w="2076" w:type="dxa"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Molto regolare</w:t>
            </w:r>
          </w:p>
        </w:tc>
        <w:tc>
          <w:tcPr>
            <w:tcW w:w="2147" w:type="dxa"/>
            <w:gridSpan w:val="2"/>
          </w:tcPr>
          <w:p w:rsidR="00C6557F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Abbastanza</w:t>
            </w:r>
            <w:r w:rsidR="00C6557F" w:rsidRPr="00901DA9">
              <w:rPr>
                <w:rFonts w:eastAsia="Times New Roman"/>
              </w:rPr>
              <w:t xml:space="preserve"> regolare</w:t>
            </w:r>
          </w:p>
        </w:tc>
        <w:tc>
          <w:tcPr>
            <w:tcW w:w="2149" w:type="dxa"/>
          </w:tcPr>
          <w:p w:rsidR="00C6557F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Poco </w:t>
            </w:r>
            <w:r w:rsidR="00C6557F" w:rsidRPr="00901DA9">
              <w:rPr>
                <w:rFonts w:eastAsia="Times New Roman"/>
              </w:rPr>
              <w:t>regolare</w:t>
            </w:r>
          </w:p>
        </w:tc>
      </w:tr>
      <w:tr w:rsidR="00C6557F" w:rsidTr="003A6D60">
        <w:tc>
          <w:tcPr>
            <w:tcW w:w="3256" w:type="dxa"/>
            <w:vMerge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76" w:type="dxa"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C34D1" w:rsidRPr="00901DA9" w:rsidRDefault="00CC34D1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147" w:type="dxa"/>
            <w:gridSpan w:val="2"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C6557F" w:rsidRPr="00901DA9" w:rsidRDefault="00C6557F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  <w:vMerge w:val="restart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Sono stati raggiunti i livelli di competenza previsti per il progetto? (con riferimento alle competenze chiave europee)</w:t>
            </w: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Del tutto</w:t>
            </w: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Parzialmente </w:t>
            </w: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Non raggiunti</w:t>
            </w:r>
          </w:p>
        </w:tc>
      </w:tr>
      <w:tr w:rsidR="009826D9" w:rsidTr="003A6D60">
        <w:tc>
          <w:tcPr>
            <w:tcW w:w="3256" w:type="dxa"/>
            <w:vMerge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826D9" w:rsidTr="003A6D60">
        <w:tc>
          <w:tcPr>
            <w:tcW w:w="9628" w:type="dxa"/>
            <w:gridSpan w:val="5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Per ogni competenza acquisita indicare il livello</w:t>
            </w: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Descrizione della competenza </w:t>
            </w: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 xml:space="preserve">(con riferimento alle competenze chiave europee) </w:t>
            </w: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Percentuale alunni livello elevato</w:t>
            </w: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Percentuale alunni livello intermedio</w:t>
            </w: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Percentuale alunni livello base</w:t>
            </w:r>
          </w:p>
        </w:tc>
      </w:tr>
      <w:tr w:rsidR="009826D9" w:rsidTr="003A6D60">
        <w:tc>
          <w:tcPr>
            <w:tcW w:w="3256" w:type="dxa"/>
          </w:tcPr>
          <w:p w:rsidR="009826D9" w:rsidRPr="00901DA9" w:rsidRDefault="005F28B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DA9">
              <w:rPr>
                <w:rFonts w:eastAsia="Times New Roman"/>
              </w:rPr>
              <w:t>Da compilare a cura del docente</w:t>
            </w: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9826D9" w:rsidTr="003A6D60">
        <w:tc>
          <w:tcPr>
            <w:tcW w:w="3256" w:type="dxa"/>
          </w:tcPr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  <w:p w:rsidR="009826D9" w:rsidRPr="00901DA9" w:rsidRDefault="009826D9" w:rsidP="009826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076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7" w:type="dxa"/>
            <w:gridSpan w:val="2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149" w:type="dxa"/>
          </w:tcPr>
          <w:p w:rsidR="009826D9" w:rsidRPr="00901DA9" w:rsidRDefault="009826D9" w:rsidP="002D7DC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</w:tbl>
    <w:p w:rsidR="002D7DC1" w:rsidRDefault="002D7DC1" w:rsidP="00C6557F">
      <w:pPr>
        <w:widowControl/>
        <w:suppressAutoHyphens w:val="0"/>
        <w:autoSpaceDE w:val="0"/>
        <w:autoSpaceDN w:val="0"/>
        <w:adjustRightInd w:val="0"/>
        <w:rPr>
          <w:rFonts w:ascii="CenturyGothic,Bold" w:eastAsiaTheme="minorHAnsi" w:hAnsi="CenturyGothic,Bold" w:cs="CenturyGothic,Bold"/>
          <w:b/>
          <w:bCs/>
          <w:kern w:val="0"/>
          <w:sz w:val="22"/>
          <w:szCs w:val="22"/>
        </w:rPr>
      </w:pPr>
    </w:p>
    <w:p w:rsidR="00D10EAE" w:rsidRDefault="00D10EAE" w:rsidP="00972E4F">
      <w:pPr>
        <w:autoSpaceDE w:val="0"/>
        <w:rPr>
          <w:rFonts w:eastAsia="Times New Roman"/>
        </w:rPr>
      </w:pPr>
    </w:p>
    <w:p w:rsidR="00D10EAE" w:rsidRDefault="00D10EAE" w:rsidP="00D10EAE">
      <w:pPr>
        <w:autoSpaceDE w:val="0"/>
        <w:jc w:val="right"/>
        <w:rPr>
          <w:rFonts w:eastAsia="Times New Roman"/>
        </w:rPr>
      </w:pPr>
    </w:p>
    <w:p w:rsidR="00AC702D" w:rsidRDefault="002D7DC1" w:rsidP="00D10EAE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Firma del docente referente:__________________________________</w:t>
      </w:r>
    </w:p>
    <w:p w:rsidR="00831E94" w:rsidRDefault="00831E94" w:rsidP="00D10EAE">
      <w:pPr>
        <w:autoSpaceDE w:val="0"/>
        <w:jc w:val="right"/>
        <w:rPr>
          <w:rFonts w:eastAsia="Times New Roman"/>
        </w:rPr>
      </w:pPr>
    </w:p>
    <w:p w:rsidR="00831E94" w:rsidRDefault="00831E94" w:rsidP="00D10EAE">
      <w:pPr>
        <w:autoSpaceDE w:val="0"/>
        <w:jc w:val="right"/>
        <w:rPr>
          <w:rFonts w:eastAsia="Times New Roman"/>
        </w:rPr>
      </w:pPr>
    </w:p>
    <w:sectPr w:rsidR="00831E94" w:rsidSect="00F41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B3" w:rsidRDefault="003375B3" w:rsidP="00901DA9">
      <w:r>
        <w:separator/>
      </w:r>
    </w:p>
  </w:endnote>
  <w:endnote w:type="continuationSeparator" w:id="0">
    <w:p w:rsidR="003375B3" w:rsidRDefault="003375B3" w:rsidP="009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94" w:rsidRDefault="00831E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A9" w:rsidRPr="00901DA9" w:rsidRDefault="00901DA9">
    <w:pPr>
      <w:pStyle w:val="Pidipagina"/>
      <w:rPr>
        <w:sz w:val="20"/>
        <w:szCs w:val="20"/>
      </w:rPr>
    </w:pPr>
    <w:r w:rsidRPr="00901DA9">
      <w:rPr>
        <w:sz w:val="20"/>
        <w:szCs w:val="20"/>
      </w:rPr>
      <w:t>Liceo”Celio-Roccati</w:t>
    </w:r>
    <w:r w:rsidR="00831E94">
      <w:rPr>
        <w:sz w:val="20"/>
        <w:szCs w:val="20"/>
      </w:rPr>
      <w:t>”</w:t>
    </w:r>
    <w:bookmarkStart w:id="0" w:name="_GoBack"/>
    <w:bookmarkEnd w:id="0"/>
    <w:r w:rsidRPr="00901DA9">
      <w:rPr>
        <w:sz w:val="20"/>
        <w:szCs w:val="20"/>
      </w:rPr>
      <w:t>:monitoraggio finale</w:t>
    </w:r>
  </w:p>
  <w:p w:rsidR="00901DA9" w:rsidRPr="00901DA9" w:rsidRDefault="00901DA9">
    <w:pPr>
      <w:pStyle w:val="Pidipagina"/>
      <w:rPr>
        <w:sz w:val="20"/>
        <w:szCs w:val="20"/>
      </w:rPr>
    </w:pPr>
    <w:r w:rsidRPr="00901DA9">
      <w:rPr>
        <w:sz w:val="20"/>
        <w:szCs w:val="20"/>
      </w:rPr>
      <w:t>REV01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94" w:rsidRDefault="00831E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B3" w:rsidRDefault="003375B3" w:rsidP="00901DA9">
      <w:r>
        <w:separator/>
      </w:r>
    </w:p>
  </w:footnote>
  <w:footnote w:type="continuationSeparator" w:id="0">
    <w:p w:rsidR="003375B3" w:rsidRDefault="003375B3" w:rsidP="0090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94" w:rsidRDefault="00831E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94" w:rsidRDefault="00831E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94" w:rsidRDefault="00831E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E94"/>
    <w:multiLevelType w:val="hybridMultilevel"/>
    <w:tmpl w:val="9400610E"/>
    <w:lvl w:ilvl="0" w:tplc="995616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D80A97"/>
    <w:multiLevelType w:val="hybridMultilevel"/>
    <w:tmpl w:val="411A0134"/>
    <w:lvl w:ilvl="0" w:tplc="556203B4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  <w:sz w:val="20"/>
      </w:rPr>
    </w:lvl>
    <w:lvl w:ilvl="1" w:tplc="92CADF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04"/>
    <w:rsid w:val="00024AB7"/>
    <w:rsid w:val="00046248"/>
    <w:rsid w:val="00057DAE"/>
    <w:rsid w:val="0006136B"/>
    <w:rsid w:val="00066B1C"/>
    <w:rsid w:val="0007549E"/>
    <w:rsid w:val="000842D0"/>
    <w:rsid w:val="00085104"/>
    <w:rsid w:val="000858EF"/>
    <w:rsid w:val="000901AB"/>
    <w:rsid w:val="000E1053"/>
    <w:rsid w:val="000E1E93"/>
    <w:rsid w:val="000F4721"/>
    <w:rsid w:val="00101AB3"/>
    <w:rsid w:val="00101ECD"/>
    <w:rsid w:val="001322B4"/>
    <w:rsid w:val="00146763"/>
    <w:rsid w:val="00150FC9"/>
    <w:rsid w:val="0015286A"/>
    <w:rsid w:val="00182B87"/>
    <w:rsid w:val="001A18E2"/>
    <w:rsid w:val="001B2CBC"/>
    <w:rsid w:val="001B4A87"/>
    <w:rsid w:val="001C71D6"/>
    <w:rsid w:val="001D4081"/>
    <w:rsid w:val="001E1162"/>
    <w:rsid w:val="001E16A3"/>
    <w:rsid w:val="001E7A81"/>
    <w:rsid w:val="00202C0E"/>
    <w:rsid w:val="00240125"/>
    <w:rsid w:val="0024126A"/>
    <w:rsid w:val="0024143B"/>
    <w:rsid w:val="00243C08"/>
    <w:rsid w:val="002845C2"/>
    <w:rsid w:val="00284F01"/>
    <w:rsid w:val="00295DC7"/>
    <w:rsid w:val="002A1013"/>
    <w:rsid w:val="002B5782"/>
    <w:rsid w:val="002C1F72"/>
    <w:rsid w:val="002D74A3"/>
    <w:rsid w:val="002D7DC1"/>
    <w:rsid w:val="002E5B86"/>
    <w:rsid w:val="002F2AF8"/>
    <w:rsid w:val="002F5FE4"/>
    <w:rsid w:val="00301CF5"/>
    <w:rsid w:val="00306D6B"/>
    <w:rsid w:val="003375B3"/>
    <w:rsid w:val="00343B85"/>
    <w:rsid w:val="0035247A"/>
    <w:rsid w:val="00360C08"/>
    <w:rsid w:val="00364C35"/>
    <w:rsid w:val="00386345"/>
    <w:rsid w:val="0038692F"/>
    <w:rsid w:val="003A6055"/>
    <w:rsid w:val="003A644F"/>
    <w:rsid w:val="003A6D60"/>
    <w:rsid w:val="003B10C0"/>
    <w:rsid w:val="003D2C25"/>
    <w:rsid w:val="003D4924"/>
    <w:rsid w:val="003E5663"/>
    <w:rsid w:val="00405AB3"/>
    <w:rsid w:val="00424D7F"/>
    <w:rsid w:val="00440CCA"/>
    <w:rsid w:val="00454448"/>
    <w:rsid w:val="004654A6"/>
    <w:rsid w:val="00467C83"/>
    <w:rsid w:val="004941FF"/>
    <w:rsid w:val="00497B7A"/>
    <w:rsid w:val="004A39B9"/>
    <w:rsid w:val="004B6DDB"/>
    <w:rsid w:val="004C422E"/>
    <w:rsid w:val="004C5825"/>
    <w:rsid w:val="004C6B10"/>
    <w:rsid w:val="004E4631"/>
    <w:rsid w:val="004F6FC1"/>
    <w:rsid w:val="005008D7"/>
    <w:rsid w:val="005019FE"/>
    <w:rsid w:val="0050353C"/>
    <w:rsid w:val="00512F4E"/>
    <w:rsid w:val="00537C99"/>
    <w:rsid w:val="00537D54"/>
    <w:rsid w:val="0054352C"/>
    <w:rsid w:val="00544A20"/>
    <w:rsid w:val="005514B0"/>
    <w:rsid w:val="00555890"/>
    <w:rsid w:val="00577EEF"/>
    <w:rsid w:val="00582D21"/>
    <w:rsid w:val="00593EF4"/>
    <w:rsid w:val="005E11E3"/>
    <w:rsid w:val="005E14FA"/>
    <w:rsid w:val="005E2EA2"/>
    <w:rsid w:val="005F28B9"/>
    <w:rsid w:val="00621771"/>
    <w:rsid w:val="00621CFD"/>
    <w:rsid w:val="00623C3A"/>
    <w:rsid w:val="00651463"/>
    <w:rsid w:val="0065503B"/>
    <w:rsid w:val="00662988"/>
    <w:rsid w:val="00663807"/>
    <w:rsid w:val="0066492E"/>
    <w:rsid w:val="00695E99"/>
    <w:rsid w:val="006A7C22"/>
    <w:rsid w:val="006B1018"/>
    <w:rsid w:val="006B5B41"/>
    <w:rsid w:val="006B7358"/>
    <w:rsid w:val="006C365F"/>
    <w:rsid w:val="006D176D"/>
    <w:rsid w:val="006D5BA3"/>
    <w:rsid w:val="006D70D0"/>
    <w:rsid w:val="006D7155"/>
    <w:rsid w:val="006E0CDA"/>
    <w:rsid w:val="006E2C8A"/>
    <w:rsid w:val="006F4AC8"/>
    <w:rsid w:val="007006BE"/>
    <w:rsid w:val="00706B33"/>
    <w:rsid w:val="00727242"/>
    <w:rsid w:val="00737C20"/>
    <w:rsid w:val="007566EF"/>
    <w:rsid w:val="00790B96"/>
    <w:rsid w:val="00791CA4"/>
    <w:rsid w:val="007B74E5"/>
    <w:rsid w:val="007F0D30"/>
    <w:rsid w:val="008017FF"/>
    <w:rsid w:val="00802EA3"/>
    <w:rsid w:val="008040C9"/>
    <w:rsid w:val="00823AFB"/>
    <w:rsid w:val="00825AE5"/>
    <w:rsid w:val="00831E94"/>
    <w:rsid w:val="00850E57"/>
    <w:rsid w:val="00856C5F"/>
    <w:rsid w:val="00865B03"/>
    <w:rsid w:val="00881BBB"/>
    <w:rsid w:val="00881D11"/>
    <w:rsid w:val="00891FBB"/>
    <w:rsid w:val="00892561"/>
    <w:rsid w:val="008A1FB0"/>
    <w:rsid w:val="008D74BA"/>
    <w:rsid w:val="008F3F1D"/>
    <w:rsid w:val="00901DA9"/>
    <w:rsid w:val="009057E1"/>
    <w:rsid w:val="00906E64"/>
    <w:rsid w:val="0092496C"/>
    <w:rsid w:val="00933124"/>
    <w:rsid w:val="0094404C"/>
    <w:rsid w:val="009472EC"/>
    <w:rsid w:val="009503E8"/>
    <w:rsid w:val="0095221B"/>
    <w:rsid w:val="0095366C"/>
    <w:rsid w:val="0095468C"/>
    <w:rsid w:val="00956BB7"/>
    <w:rsid w:val="009703D8"/>
    <w:rsid w:val="00972E4F"/>
    <w:rsid w:val="00976435"/>
    <w:rsid w:val="009826D9"/>
    <w:rsid w:val="009C0311"/>
    <w:rsid w:val="009C1660"/>
    <w:rsid w:val="009C2DAE"/>
    <w:rsid w:val="009D203F"/>
    <w:rsid w:val="009F4B5D"/>
    <w:rsid w:val="00A01F6A"/>
    <w:rsid w:val="00A0763A"/>
    <w:rsid w:val="00A14D48"/>
    <w:rsid w:val="00A17C72"/>
    <w:rsid w:val="00A25FE8"/>
    <w:rsid w:val="00A31B54"/>
    <w:rsid w:val="00A34C87"/>
    <w:rsid w:val="00A60F09"/>
    <w:rsid w:val="00A744DD"/>
    <w:rsid w:val="00A77F49"/>
    <w:rsid w:val="00A85556"/>
    <w:rsid w:val="00A85D2E"/>
    <w:rsid w:val="00A9287F"/>
    <w:rsid w:val="00AA76D0"/>
    <w:rsid w:val="00AA7FE0"/>
    <w:rsid w:val="00AC702D"/>
    <w:rsid w:val="00AD5FD5"/>
    <w:rsid w:val="00B54D46"/>
    <w:rsid w:val="00B6287E"/>
    <w:rsid w:val="00B8378F"/>
    <w:rsid w:val="00B87C4B"/>
    <w:rsid w:val="00B92E7B"/>
    <w:rsid w:val="00B95963"/>
    <w:rsid w:val="00BA44A1"/>
    <w:rsid w:val="00BB1EA2"/>
    <w:rsid w:val="00BC2F6F"/>
    <w:rsid w:val="00BC61A7"/>
    <w:rsid w:val="00BC744B"/>
    <w:rsid w:val="00BD1ED4"/>
    <w:rsid w:val="00BE1491"/>
    <w:rsid w:val="00BE6A16"/>
    <w:rsid w:val="00BF43E3"/>
    <w:rsid w:val="00C227E8"/>
    <w:rsid w:val="00C259F7"/>
    <w:rsid w:val="00C37389"/>
    <w:rsid w:val="00C45730"/>
    <w:rsid w:val="00C57AE9"/>
    <w:rsid w:val="00C62900"/>
    <w:rsid w:val="00C62CD4"/>
    <w:rsid w:val="00C6557F"/>
    <w:rsid w:val="00C84EC4"/>
    <w:rsid w:val="00C87970"/>
    <w:rsid w:val="00CA1C52"/>
    <w:rsid w:val="00CC34D1"/>
    <w:rsid w:val="00CE2F6A"/>
    <w:rsid w:val="00CE6924"/>
    <w:rsid w:val="00CE7ED5"/>
    <w:rsid w:val="00CF5D2E"/>
    <w:rsid w:val="00CF7A95"/>
    <w:rsid w:val="00D01290"/>
    <w:rsid w:val="00D10EAE"/>
    <w:rsid w:val="00D2219F"/>
    <w:rsid w:val="00D24FC8"/>
    <w:rsid w:val="00D35113"/>
    <w:rsid w:val="00D500A9"/>
    <w:rsid w:val="00D67BCF"/>
    <w:rsid w:val="00D77A60"/>
    <w:rsid w:val="00D84CCA"/>
    <w:rsid w:val="00D930FA"/>
    <w:rsid w:val="00DA7412"/>
    <w:rsid w:val="00DC01D5"/>
    <w:rsid w:val="00DC2D5B"/>
    <w:rsid w:val="00DD7F9B"/>
    <w:rsid w:val="00DF3EFD"/>
    <w:rsid w:val="00E06D83"/>
    <w:rsid w:val="00E07223"/>
    <w:rsid w:val="00E21A55"/>
    <w:rsid w:val="00E55A80"/>
    <w:rsid w:val="00E61061"/>
    <w:rsid w:val="00E64020"/>
    <w:rsid w:val="00E661FE"/>
    <w:rsid w:val="00E76879"/>
    <w:rsid w:val="00E90604"/>
    <w:rsid w:val="00EB78C9"/>
    <w:rsid w:val="00EC279F"/>
    <w:rsid w:val="00ED1619"/>
    <w:rsid w:val="00EE4A20"/>
    <w:rsid w:val="00F149E4"/>
    <w:rsid w:val="00F27A7E"/>
    <w:rsid w:val="00F414D2"/>
    <w:rsid w:val="00F4453A"/>
    <w:rsid w:val="00F83AC9"/>
    <w:rsid w:val="00FA0E01"/>
    <w:rsid w:val="00FA42B3"/>
    <w:rsid w:val="00FA66C9"/>
    <w:rsid w:val="00FA71DB"/>
    <w:rsid w:val="00FB7747"/>
    <w:rsid w:val="00FD363F"/>
    <w:rsid w:val="00FE005B"/>
    <w:rsid w:val="00FE2F57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1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5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1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DA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A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1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5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1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DA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A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crioli</dc:creator>
  <cp:lastModifiedBy>user</cp:lastModifiedBy>
  <cp:revision>2</cp:revision>
  <dcterms:created xsi:type="dcterms:W3CDTF">2018-02-15T17:05:00Z</dcterms:created>
  <dcterms:modified xsi:type="dcterms:W3CDTF">2018-02-15T17:05:00Z</dcterms:modified>
</cp:coreProperties>
</file>