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43B54" w:rsidTr="00043B54">
        <w:tc>
          <w:tcPr>
            <w:tcW w:w="9638" w:type="dxa"/>
            <w:vAlign w:val="center"/>
            <w:hideMark/>
          </w:tcPr>
          <w:p w:rsidR="00336FD1" w:rsidRDefault="004126D7" w:rsidP="00336FD1">
            <w:pPr>
              <w:pStyle w:val="Corpotesto"/>
              <w:ind w:left="45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4CC85F" wp14:editId="5DAFC5D8">
                      <wp:simplePos x="0" y="0"/>
                      <wp:positionH relativeFrom="page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219200" cy="1024255"/>
                      <wp:effectExtent l="0" t="0" r="0" b="4445"/>
                      <wp:wrapNone/>
                      <wp:docPr id="10" name="Grup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19200" cy="1024255"/>
                                <a:chOff x="0" y="0"/>
                                <a:chExt cx="2414" cy="1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1138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0"/>
                                  <a:ext cx="1306" cy="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931A3" id="Gruppo 10" o:spid="_x0000_s1026" style="position:absolute;margin-left:24.75pt;margin-top:1.55pt;width:96pt;height:80.65pt;z-index:251659264;mso-position-horizontal-relative:page" coordsize="2414,1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4;width:1138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09fvAAAAA2wAAAA8AAABkcnMvZG93bnJldi54bWxET01rAjEQvRf8D2GEXkrNVlHK1igiCEJP&#10;rh48jptpdnEzCZt0s/77plDobR7vc9bb0XZioD60jhW8zQoQxLXTLRsFl/Ph9R1EiMgaO8ek4EEB&#10;tpvJ0xpL7RKfaKiiETmEQ4kKmhh9KWWoG7IYZs4TZ+7L9RZjhr2RuseUw20n50WxkhZbzg0Neto3&#10;VN+rb6vApPSSbsn4z51/HCu/vA724pR6no67DxCRxvgv/nMfdZ6/gN9f8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T1+8AAAADbAAAADwAAAAAAAAAAAAAAAACfAgAA&#10;ZHJzL2Rvd25yZXYueG1sUEsFBgAAAAAEAAQA9wAAAIwDAAAAAA==&#10;">
                        <v:imagedata r:id="rId9" o:title=""/>
                      </v:shape>
                      <v:shape id="Picture 11" o:spid="_x0000_s1028" type="#_x0000_t75" style="position:absolute;left:1108;width:1306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ylG8AAAA2wAAAA8AAABkcnMvZG93bnJldi54bWxET0sKwjAQ3QveIYzgRjRVRKQaRUTBrT/c&#10;js3YBptJaaLW2xtBcDeP9535srGleFLtjWMFw0ECgjhz2nCu4HTc9qcgfEDWWDomBW/ysFy0W3NM&#10;tXvxnp6HkIsYwj5FBUUIVSqlzwqy6AeuIo7czdUWQ4R1LnWNrxhuSzlKkom0aDg2FFjRuqDsfnhY&#10;Bave+b57vF2+MZeb32TenK7OKNXtNKsZiEBN+It/7p2O88fw/SUeIB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rspRvAAAANsAAAAPAAAAAAAAAAAAAAAAAJ8CAABkcnMv&#10;ZG93bnJldi54bWxQSwUGAAAAAAQABAD3AAAAiA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  <w:r w:rsidR="00336FD1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44EA67ED" wp14:editId="6FA1CC28">
                  <wp:simplePos x="0" y="0"/>
                  <wp:positionH relativeFrom="page">
                    <wp:posOffset>4919345</wp:posOffset>
                  </wp:positionH>
                  <wp:positionV relativeFrom="paragraph">
                    <wp:posOffset>23495</wp:posOffset>
                  </wp:positionV>
                  <wp:extent cx="1196340" cy="1196340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FD1">
              <w:rPr>
                <w:noProof/>
              </w:rPr>
              <w:drawing>
                <wp:inline distT="0" distB="0" distL="0" distR="0" wp14:anchorId="15658F52" wp14:editId="7437FFD9">
                  <wp:extent cx="514350" cy="5429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D1" w:rsidRDefault="00336FD1" w:rsidP="00336FD1">
            <w:pPr>
              <w:spacing w:before="3"/>
              <w:ind w:left="2489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Statale “Celio – Roccati”</w:t>
            </w:r>
          </w:p>
          <w:p w:rsidR="00336FD1" w:rsidRDefault="00336FD1" w:rsidP="00336FD1">
            <w:pPr>
              <w:ind w:left="2489" w:right="263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Indirizzi: Artistico, Classico, Linguistico, delle Scienze Umane Sede amministrativa: Via Carducci, 8 – 45100 ROVIGO</w:t>
            </w:r>
          </w:p>
          <w:p w:rsidR="00336FD1" w:rsidRDefault="00336FD1" w:rsidP="00336FD1">
            <w:pPr>
              <w:spacing w:before="1" w:line="207" w:lineRule="exact"/>
              <w:ind w:left="2489" w:right="2628"/>
              <w:jc w:val="center"/>
              <w:rPr>
                <w:rFonts w:ascii="Arial" w:hAnsi="Times New Roman"/>
                <w:sz w:val="18"/>
              </w:rPr>
            </w:pPr>
            <w:r>
              <w:rPr>
                <w:rFonts w:ascii="Arial"/>
                <w:sz w:val="18"/>
              </w:rPr>
              <w:t>tel. 0425/</w:t>
            </w:r>
            <w:proofErr w:type="gramStart"/>
            <w:r>
              <w:rPr>
                <w:rFonts w:ascii="Arial"/>
                <w:sz w:val="18"/>
              </w:rPr>
              <w:t>21012  fax</w:t>
            </w:r>
            <w:proofErr w:type="gramEnd"/>
            <w:r>
              <w:rPr>
                <w:rFonts w:ascii="Arial"/>
                <w:sz w:val="18"/>
              </w:rPr>
              <w:t xml:space="preserve"> 0425/422710</w:t>
            </w:r>
          </w:p>
          <w:p w:rsidR="00336FD1" w:rsidRDefault="00336FD1" w:rsidP="00336FD1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</w:t>
            </w:r>
            <w:proofErr w:type="gram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ministeriale:</w:t>
            </w:r>
            <w:r>
              <w:rPr>
                <w:rFonts w:ascii="Arial" w:hAnsi="Arial"/>
                <w:color w:val="0000FF"/>
                <w:spacing w:val="44"/>
                <w:sz w:val="18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Arial" w:hAnsi="Arial"/>
                  <w:sz w:val="18"/>
                </w:rPr>
                <w:t>ropm01000q@istruzione.it</w:t>
              </w:r>
            </w:hyperlink>
            <w:r>
              <w:t xml:space="preserve"> </w:t>
            </w:r>
            <w:r>
              <w:rPr>
                <w:rFonts w:ascii="Arial" w:hAnsi="Arial"/>
                <w:sz w:val="18"/>
              </w:rPr>
              <w:t>e-mail certificata:</w:t>
            </w:r>
            <w:hyperlink r:id="rId14" w:history="1">
              <w:r>
                <w:rPr>
                  <w:rStyle w:val="Collegamentoipertestuale"/>
                  <w:rFonts w:ascii="Arial" w:hAnsi="Arial"/>
                  <w:sz w:val="18"/>
                </w:rPr>
                <w:t>ropm01000q@pec.istruzione.it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336FD1" w:rsidRDefault="00336FD1" w:rsidP="00336FD1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sito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  <w:hyperlink w:history="1">
              <w:r w:rsidRPr="00EF04C6">
                <w:rPr>
                  <w:rStyle w:val="Collegamentoipertestuale"/>
                  <w:rFonts w:ascii="Arial" w:hAnsi="Arial"/>
                  <w:spacing w:val="-5"/>
                  <w:sz w:val="18"/>
                </w:rPr>
                <w:t xml:space="preserve"> </w:t>
              </w:r>
              <w:r w:rsidRPr="00EF04C6">
                <w:rPr>
                  <w:rStyle w:val="Collegamentoipertestuale"/>
                  <w:rFonts w:ascii="Arial" w:hAnsi="Arial"/>
                  <w:b/>
                  <w:sz w:val="18"/>
                </w:rPr>
                <w:t>www.celioroccati.edu.it</w:t>
              </w:r>
            </w:hyperlink>
            <w:r>
              <w:rPr>
                <w:rFonts w:ascii="Arial" w:hAnsi="Arial"/>
                <w:sz w:val="18"/>
              </w:rPr>
              <w:t>.M. ROPM01000Q – C.F.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80004290294</w:t>
            </w:r>
          </w:p>
          <w:p w:rsidR="00043B54" w:rsidRDefault="00043B54">
            <w:pPr>
              <w:spacing w:before="60" w:after="60" w:line="240" w:lineRule="auto"/>
              <w:jc w:val="center"/>
            </w:pPr>
          </w:p>
        </w:tc>
      </w:tr>
      <w:tr w:rsidR="00043B54" w:rsidTr="00043B54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3B54" w:rsidRDefault="00043B54"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043B54" w:rsidRDefault="00043B54" w:rsidP="00043B54">
      <w:pPr>
        <w:pStyle w:val="Paragrafoelenco"/>
        <w:spacing w:before="240" w:after="0" w:line="240" w:lineRule="auto"/>
        <w:ind w:left="0"/>
        <w:rPr>
          <w:rStyle w:val="Riferimentointenso"/>
          <w:color w:val="7F7F7F" w:themeColor="text1" w:themeTint="80"/>
          <w:sz w:val="20"/>
          <w:szCs w:val="28"/>
        </w:rPr>
      </w:pPr>
      <w:r>
        <w:rPr>
          <w:rStyle w:val="Riferimentointenso"/>
          <w:color w:val="7F7F7F" w:themeColor="text1" w:themeTint="80"/>
          <w:sz w:val="64"/>
          <w:szCs w:val="64"/>
        </w:rPr>
        <w:t>G</w:t>
      </w:r>
      <w:r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>
        <w:rPr>
          <w:rStyle w:val="Riferimentointenso"/>
          <w:color w:val="7F7F7F" w:themeColor="text1" w:themeTint="80"/>
          <w:sz w:val="64"/>
          <w:szCs w:val="64"/>
        </w:rPr>
        <w:t>L</w:t>
      </w:r>
      <w:r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>
        <w:rPr>
          <w:rStyle w:val="Riferimentointenso"/>
          <w:color w:val="7F7F7F" w:themeColor="text1" w:themeTint="80"/>
          <w:sz w:val="64"/>
          <w:szCs w:val="64"/>
        </w:rPr>
        <w:t>O</w:t>
      </w:r>
      <w:r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>
        <w:rPr>
          <w:rStyle w:val="Riferimentointenso"/>
          <w:color w:val="7F7F7F" w:themeColor="text1" w:themeTint="80"/>
          <w:sz w:val="20"/>
          <w:szCs w:val="28"/>
        </w:rPr>
        <w:t>per l’inclusione</w:t>
      </w:r>
      <w:r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043B54" w:rsidRDefault="00043B54" w:rsidP="00043B54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z w:val="24"/>
          <w:szCs w:val="24"/>
        </w:rPr>
      </w:pPr>
      <w:r>
        <w:rPr>
          <w:i w:val="0"/>
          <w:smallCaps/>
          <w:color w:val="7F7F7F" w:themeColor="text1" w:themeTint="80"/>
          <w:sz w:val="24"/>
          <w:szCs w:val="24"/>
        </w:rPr>
        <w:t>Allegato 4</w:t>
      </w: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periodica del PEI </w:t>
      </w:r>
    </w:p>
    <w:p w:rsidR="00043B54" w:rsidRDefault="00043B54" w:rsidP="00043B5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proofErr w:type="gram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___</w:t>
      </w:r>
    </w:p>
    <w:p w:rsidR="00043B54" w:rsidRDefault="00043B54" w:rsidP="00043B5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p w:rsidR="00043B54" w:rsidRDefault="00043B54" w:rsidP="00043B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verifica</w:t>
      </w:r>
      <w:proofErr w:type="gramEnd"/>
      <w:r>
        <w:rPr>
          <w:rFonts w:ascii="Verdana" w:hAnsi="Verdana" w:cs="Arial"/>
          <w:sz w:val="20"/>
          <w:szCs w:val="20"/>
        </w:rPr>
        <w:t xml:space="preserve"> dello stato di attuazione del Piano Educativo Individualizzato;</w:t>
      </w:r>
    </w:p>
    <w:p w:rsidR="00043B54" w:rsidRDefault="00043B54" w:rsidP="00043B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eventuali</w:t>
      </w:r>
      <w:proofErr w:type="gramEnd"/>
      <w:r>
        <w:rPr>
          <w:rFonts w:ascii="Verdana" w:hAnsi="Verdana" w:cs="Arial"/>
          <w:sz w:val="20"/>
          <w:szCs w:val="20"/>
        </w:rPr>
        <w:t xml:space="preserve"> proposte di modifiche e/o integrazioni del PEI.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</w:t>
      </w:r>
      <w:r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Sig.\Sig.ra </w:t>
      </w:r>
      <w:r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Dott. </w:t>
      </w:r>
      <w:r>
        <w:rPr>
          <w:rFonts w:ascii="Verdana" w:hAnsi="Verdana" w:cs="Arial"/>
          <w:sz w:val="20"/>
          <w:szCs w:val="20"/>
        </w:rPr>
        <w:t>_ dell’ULSS ___ Ente accreditato ___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Sig.\dott. </w:t>
      </w: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hAnsi="Verdana" w:cs="Arial"/>
          <w:spacing w:val="-4"/>
          <w:sz w:val="20"/>
          <w:szCs w:val="20"/>
        </w:rPr>
        <w:t>)</w:t>
      </w:r>
    </w:p>
    <w:p w:rsidR="00043B54" w:rsidRDefault="00043B54" w:rsidP="00043B5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>
        <w:rPr>
          <w:rFonts w:ascii="Verdana" w:hAnsi="Verdana" w:cs="Arial"/>
          <w:sz w:val="20"/>
          <w:szCs w:val="20"/>
        </w:rPr>
        <w:t>_  (</w:t>
      </w:r>
      <w:proofErr w:type="gramEnd"/>
      <w:r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bookmarkStart w:id="0" w:name="_Hlk83023413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che interagiscono con la classe e con l’alunno/a</w:t>
      </w:r>
      <w:bookmarkEnd w:id="0"/>
      <w:r>
        <w:rPr>
          <w:rFonts w:ascii="Verdana" w:hAnsi="Verdana" w:cs="Arial"/>
          <w:i/>
          <w:sz w:val="20"/>
          <w:szCs w:val="20"/>
        </w:rPr>
        <w:t>, eventuali esperti indicati dalla famiglia</w:t>
      </w:r>
      <w:r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60" w:after="60" w:line="240" w:lineRule="auto"/>
        <w:ind w:left="357" w:hanging="357"/>
        <w:jc w:val="both"/>
        <w:rPr>
          <w:rFonts w:cs="Arial"/>
          <w:b/>
        </w:rPr>
      </w:pPr>
      <w:r>
        <w:rPr>
          <w:rFonts w:ascii="Verdana" w:hAnsi="Verdana" w:cs="Arial"/>
          <w:sz w:val="20"/>
          <w:szCs w:val="20"/>
        </w:rPr>
        <w:t xml:space="preserve">___ Studente </w:t>
      </w:r>
      <w:r>
        <w:rPr>
          <w:rFonts w:ascii="Verdana" w:eastAsia="Verdana" w:hAnsi="Verdana" w:cstheme="minorHAnsi"/>
          <w:iCs/>
          <w:color w:val="000000"/>
          <w:sz w:val="20"/>
          <w:szCs w:val="20"/>
        </w:rPr>
        <w:t>o studentessa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:rsidR="00043B54" w:rsidRDefault="00043B54" w:rsidP="00043B54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Funge da segretario ___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:rsidR="00043B54" w:rsidRDefault="00043B54" w:rsidP="00043B54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043B54" w:rsidRDefault="00043B54" w:rsidP="00043B54">
      <w:pPr>
        <w:spacing w:before="120" w:after="12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043B54" w:rsidRDefault="00043B54" w:rsidP="00043B54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procedere apportando le seguenti variazioni alla progettazione iniziale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043B54" w:rsidRDefault="00043B54" w:rsidP="00043B54">
      <w:p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classe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piccolo gruppo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individualizzato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laboratori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progetti educativi specifici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 Didattica Digitale Integrata</w:t>
      </w:r>
    </w:p>
    <w:p w:rsidR="00043B54" w:rsidRDefault="00043B54" w:rsidP="00043B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altro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eventuali suggerimenti per le attività extrascolastiche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043B54" w:rsidRDefault="00043B54" w:rsidP="00043B54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043B54" w:rsidRDefault="00043B54" w:rsidP="00043B54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043B54" w:rsidRDefault="00043B54" w:rsidP="00043B54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  <w:bookmarkStart w:id="1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043B54" w:rsidTr="00043B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043B54" w:rsidTr="00043B54">
        <w:trPr>
          <w:jc w:val="center"/>
        </w:trPr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43B54" w:rsidRDefault="00043B5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4126D7" w:rsidRDefault="004126D7" w:rsidP="00043B54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54373064"/>
    </w:p>
    <w:p w:rsidR="004126D7" w:rsidRDefault="004126D7" w:rsidP="00043B54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043B54" w:rsidRDefault="00043B54" w:rsidP="00043B54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043B54" w:rsidRDefault="00043B54" w:rsidP="00043B54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043B54" w:rsidRDefault="00043B54" w:rsidP="00043B54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bookmarkEnd w:id="1"/>
    <w:bookmarkEnd w:id="2"/>
    <w:p w:rsidR="00043B54" w:rsidRDefault="00043B54" w:rsidP="00043B54">
      <w:pPr>
        <w:spacing w:before="60" w:after="60" w:line="240" w:lineRule="auto"/>
        <w:jc w:val="both"/>
        <w:rPr>
          <w:rFonts w:cs="Arial"/>
          <w:b/>
        </w:rPr>
      </w:pPr>
    </w:p>
    <w:p w:rsidR="00CF4C6A" w:rsidRDefault="00CF4C6A"/>
    <w:p w:rsidR="00043B54" w:rsidRDefault="00043B54" w:rsidP="003D30BE">
      <w:pPr>
        <w:spacing w:after="0" w:line="240" w:lineRule="auto"/>
      </w:pPr>
    </w:p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043B54" w:rsidRDefault="00043B54"/>
    <w:p w:rsidR="004126D7" w:rsidRDefault="004126D7"/>
    <w:p w:rsidR="004126D7" w:rsidRDefault="004126D7">
      <w:bookmarkStart w:id="3" w:name="_GoBack"/>
      <w:bookmarkEnd w:id="3"/>
    </w:p>
    <w:p w:rsidR="004126D7" w:rsidRDefault="004126D7"/>
    <w:p w:rsidR="004126D7" w:rsidRDefault="004126D7"/>
    <w:p w:rsidR="00043B54" w:rsidRDefault="00043B54" w:rsidP="003D30BE">
      <w:pPr>
        <w:spacing w:after="0" w:line="240" w:lineRule="auto"/>
      </w:pPr>
      <w:r>
        <w:t xml:space="preserve">Liceo statale Celio-Roccati: verbale di verifica </w:t>
      </w:r>
      <w:r w:rsidR="003D30BE">
        <w:t>periodica</w:t>
      </w:r>
      <w:r>
        <w:t xml:space="preserve"> PEI</w:t>
      </w:r>
    </w:p>
    <w:p w:rsidR="00043B54" w:rsidRDefault="00043B54" w:rsidP="003D30BE">
      <w:pPr>
        <w:spacing w:after="0" w:line="240" w:lineRule="auto"/>
      </w:pPr>
      <w:r>
        <w:t>REV00</w:t>
      </w:r>
    </w:p>
    <w:p w:rsidR="00043B54" w:rsidRDefault="00043B54"/>
    <w:p w:rsidR="00043B54" w:rsidRDefault="00043B54"/>
    <w:sectPr w:rsidR="00043B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39" w:rsidRDefault="00910D39" w:rsidP="004126D7">
      <w:pPr>
        <w:spacing w:after="0" w:line="240" w:lineRule="auto"/>
      </w:pPr>
      <w:r>
        <w:separator/>
      </w:r>
    </w:p>
  </w:endnote>
  <w:endnote w:type="continuationSeparator" w:id="0">
    <w:p w:rsidR="00910D39" w:rsidRDefault="00910D39" w:rsidP="004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4126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4126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4126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39" w:rsidRDefault="00910D39" w:rsidP="004126D7">
      <w:pPr>
        <w:spacing w:after="0" w:line="240" w:lineRule="auto"/>
      </w:pPr>
      <w:r>
        <w:separator/>
      </w:r>
    </w:p>
  </w:footnote>
  <w:footnote w:type="continuationSeparator" w:id="0">
    <w:p w:rsidR="00910D39" w:rsidRDefault="00910D39" w:rsidP="0041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4126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02284D">
    <w:pPr>
      <w:pStyle w:val="Intestazione"/>
    </w:pPr>
    <w:r>
      <w:rPr>
        <w:noProof/>
      </w:rPr>
      <w:drawing>
        <wp:inline distT="0" distB="0" distL="0" distR="0" wp14:anchorId="4F88CCE2" wp14:editId="4E28EA0B">
          <wp:extent cx="579120" cy="629920"/>
          <wp:effectExtent l="0" t="0" r="0" b="0"/>
          <wp:docPr id="23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D7" w:rsidRDefault="004126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D46505"/>
    <w:multiLevelType w:val="hybridMultilevel"/>
    <w:tmpl w:val="5C4C2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F"/>
    <w:rsid w:val="0002284D"/>
    <w:rsid w:val="00043B54"/>
    <w:rsid w:val="00336FD1"/>
    <w:rsid w:val="003D30BE"/>
    <w:rsid w:val="0041033F"/>
    <w:rsid w:val="004126D7"/>
    <w:rsid w:val="00822E37"/>
    <w:rsid w:val="00910D39"/>
    <w:rsid w:val="00A7414E"/>
    <w:rsid w:val="00CF4C6A"/>
    <w:rsid w:val="00D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B15D-C0B4-40B3-A6F9-1A6C5B2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B5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B5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B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B54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043B54"/>
    <w:rPr>
      <w:b/>
      <w:bCs/>
      <w:smallCaps/>
      <w:color w:val="ED7D31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043B5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336F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6F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6FD1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D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6D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pm01000q@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opm01000q@pec.istruzione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Ludovica</cp:lastModifiedBy>
  <cp:revision>7</cp:revision>
  <dcterms:created xsi:type="dcterms:W3CDTF">2021-10-22T15:59:00Z</dcterms:created>
  <dcterms:modified xsi:type="dcterms:W3CDTF">2021-10-24T07:26:00Z</dcterms:modified>
</cp:coreProperties>
</file>